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9463D" w14:textId="7DD56305" w:rsidR="00B81708" w:rsidRDefault="00BE227D">
      <w:r w:rsidRPr="00BE227D">
        <w:t xml:space="preserve">Puta, sucia, </w:t>
      </w:r>
      <w:proofErr w:type="spellStart"/>
      <w:r w:rsidRPr="00BE227D">
        <w:t>wanquera</w:t>
      </w:r>
      <w:proofErr w:type="spellEnd"/>
      <w:r w:rsidRPr="00BE227D">
        <w:t xml:space="preserve">, culo roto, cabeza de pingo, forra, negra olor a mandarina, pelotuda, </w:t>
      </w:r>
      <w:proofErr w:type="spellStart"/>
      <w:r w:rsidRPr="00BE227D">
        <w:t>cajetuda</w:t>
      </w:r>
      <w:proofErr w:type="spellEnd"/>
      <w:r w:rsidRPr="00BE227D">
        <w:t xml:space="preserve">, hija de puta, hija de re mil puta, hija de una huracanada de putas, hija de una camionada de re mil putas, adicta al chino tuerto, negra chota, mal nacida, culeada, mal culeada, puta barata, tira goma, cara de pingo, cara de concha, cara de culo, olor a culo, negra lechera, petera, puta del orto, </w:t>
      </w:r>
      <w:proofErr w:type="spellStart"/>
      <w:r w:rsidRPr="00BE227D">
        <w:t>wanaca</w:t>
      </w:r>
      <w:proofErr w:type="spellEnd"/>
      <w:r w:rsidRPr="00BE227D">
        <w:t xml:space="preserve">, olor a orto, verdulera, olor a pedo, traga forros, marica, culo descocido, traga pingo, traga sable, traga chota, poronga arenosa, zorra, zorrita, </w:t>
      </w:r>
      <w:proofErr w:type="spellStart"/>
      <w:r w:rsidRPr="00BE227D">
        <w:t>ura</w:t>
      </w:r>
      <w:proofErr w:type="spellEnd"/>
      <w:r w:rsidRPr="00BE227D">
        <w:t xml:space="preserve">, </w:t>
      </w:r>
      <w:proofErr w:type="spellStart"/>
      <w:r w:rsidRPr="00BE227D">
        <w:t>urita</w:t>
      </w:r>
      <w:proofErr w:type="spellEnd"/>
      <w:r w:rsidRPr="00BE227D">
        <w:t xml:space="preserve">, traidora, tarada, boba, turrita, </w:t>
      </w:r>
      <w:proofErr w:type="spellStart"/>
      <w:r w:rsidRPr="00BE227D">
        <w:t>trolita</w:t>
      </w:r>
      <w:proofErr w:type="spellEnd"/>
      <w:r w:rsidRPr="00BE227D">
        <w:t xml:space="preserve">, pajera, inútil, </w:t>
      </w:r>
      <w:proofErr w:type="spellStart"/>
      <w:r w:rsidRPr="00BE227D">
        <w:t>pajeadora</w:t>
      </w:r>
      <w:proofErr w:type="spellEnd"/>
      <w:r w:rsidRPr="00BE227D">
        <w:t xml:space="preserve"> de burros, ratita, fanfarrona, conchuda, re pelotuda de mierda, catadora de chotas africanas, drogadicta, vieja, concha peluda, </w:t>
      </w:r>
      <w:proofErr w:type="spellStart"/>
      <w:r w:rsidRPr="00BE227D">
        <w:t>urpiluda</w:t>
      </w:r>
      <w:proofErr w:type="spellEnd"/>
      <w:r w:rsidRPr="00BE227D">
        <w:t xml:space="preserve">, </w:t>
      </w:r>
      <w:proofErr w:type="spellStart"/>
      <w:r w:rsidRPr="00BE227D">
        <w:t>tasuda</w:t>
      </w:r>
      <w:proofErr w:type="spellEnd"/>
      <w:r w:rsidRPr="00BE227D">
        <w:t xml:space="preserve"> de mierda, frígida, chupadora de huevos, </w:t>
      </w:r>
      <w:proofErr w:type="spellStart"/>
      <w:r w:rsidRPr="00BE227D">
        <w:t>culiapingo</w:t>
      </w:r>
      <w:proofErr w:type="spellEnd"/>
      <w:r w:rsidRPr="00BE227D">
        <w:t xml:space="preserve">, estúpida, reverenda </w:t>
      </w:r>
      <w:proofErr w:type="spellStart"/>
      <w:r w:rsidRPr="00BE227D">
        <w:t>culiadita</w:t>
      </w:r>
      <w:proofErr w:type="spellEnd"/>
      <w:r w:rsidRPr="00BE227D">
        <w:t xml:space="preserve">, </w:t>
      </w:r>
      <w:proofErr w:type="spellStart"/>
      <w:r w:rsidRPr="00BE227D">
        <w:t>estropeadora</w:t>
      </w:r>
      <w:proofErr w:type="spellEnd"/>
      <w:r w:rsidRPr="00BE227D">
        <w:t xml:space="preserve"> de pijas, gato, aborto de mono, cornuda, prostituta, pajera compulsiva, recipiente de leche, culo sociable, concha abierta, malcriada, sidosa, olorosa, negra alcahuete, sonsa, come poronga, puta acabada, fanática de la tripa, fanática del pelado, mala leche, gorda aceitosa, narigona pelotuda, mugrienta, idiota, adicta a la zanahoria en el ojete, concha destrozada, forra usada, tanga cagada, olor a pedo, otaria, fanática de la mayonesa en la cara, boluda, mongola pelotuda, cucaracha, cagona, </w:t>
      </w:r>
      <w:proofErr w:type="spellStart"/>
      <w:r w:rsidRPr="00BE227D">
        <w:t>garca</w:t>
      </w:r>
      <w:proofErr w:type="spellEnd"/>
      <w:r w:rsidRPr="00BE227D">
        <w:t xml:space="preserve">, travestida, chanta, consecuencia de la cogida de King Kong a tu vieja, retrasada, </w:t>
      </w:r>
      <w:proofErr w:type="spellStart"/>
      <w:r w:rsidRPr="00BE227D">
        <w:t>bukakeada</w:t>
      </w:r>
      <w:proofErr w:type="spellEnd"/>
      <w:r w:rsidRPr="00BE227D">
        <w:t xml:space="preserve">, sopla vergas, culo con pozos, gorda tapón de océano, negra orilla, villera, </w:t>
      </w:r>
      <w:proofErr w:type="spellStart"/>
      <w:r w:rsidRPr="00BE227D">
        <w:t>ura</w:t>
      </w:r>
      <w:proofErr w:type="spellEnd"/>
      <w:r w:rsidRPr="00BE227D">
        <w:t xml:space="preserve"> floja, basura, mamadora de penes, fea de mierda, </w:t>
      </w:r>
      <w:proofErr w:type="spellStart"/>
      <w:r w:rsidRPr="00BE227D">
        <w:t>weona</w:t>
      </w:r>
      <w:proofErr w:type="spellEnd"/>
      <w:r w:rsidRPr="00BE227D">
        <w:t xml:space="preserve">, hija de la masturba burros, come mocos, lesbiana, diarrea de gorda, bigotuda, huevona, </w:t>
      </w:r>
      <w:proofErr w:type="spellStart"/>
      <w:r w:rsidRPr="00BE227D">
        <w:t>teletubbie</w:t>
      </w:r>
      <w:proofErr w:type="spellEnd"/>
      <w:r w:rsidRPr="00BE227D">
        <w:t xml:space="preserve">, lubrica penes, petarda, borracha, fábrica de leche, pedazo de </w:t>
      </w:r>
      <w:proofErr w:type="spellStart"/>
      <w:r w:rsidRPr="00BE227D">
        <w:t>suzuki</w:t>
      </w:r>
      <w:proofErr w:type="spellEnd"/>
      <w:r w:rsidRPr="00BE227D">
        <w:t xml:space="preserve">, bola de fraile, gorda pepona, enana chichón de suelo, </w:t>
      </w:r>
      <w:proofErr w:type="spellStart"/>
      <w:r w:rsidRPr="00BE227D">
        <w:t>sanjuda</w:t>
      </w:r>
      <w:proofErr w:type="spellEnd"/>
      <w:r w:rsidRPr="00BE227D">
        <w:t>, tonta.</w:t>
      </w:r>
    </w:p>
    <w:sectPr w:rsidR="00B817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08"/>
    <w:rsid w:val="00B81708"/>
    <w:rsid w:val="00BE22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384F713-0FF9-3041-8F8B-80A9D253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1564</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Papu</dc:creator>
  <cp:keywords/>
  <dc:description/>
  <cp:lastModifiedBy>El Papu</cp:lastModifiedBy>
  <cp:revision>2</cp:revision>
  <dcterms:created xsi:type="dcterms:W3CDTF">2022-04-21T15:58:00Z</dcterms:created>
  <dcterms:modified xsi:type="dcterms:W3CDTF">2022-04-21T15:58:00Z</dcterms:modified>
</cp:coreProperties>
</file>