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ook w:val="04A0"/>
      </w:tblPr>
      <w:tblGrid>
        <w:gridCol w:w="1665"/>
        <w:gridCol w:w="7799"/>
      </w:tblGrid>
      <w:tr w:rsidR="00C707A0" w:rsidRPr="003D7973" w:rsidTr="003D7973">
        <w:trPr>
          <w:trHeight w:val="393"/>
        </w:trPr>
        <w:tc>
          <w:tcPr>
            <w:tcW w:w="1665" w:type="dxa"/>
            <w:vMerge w:val="restart"/>
          </w:tcPr>
          <w:p w:rsidR="00C707A0" w:rsidRPr="003D7973" w:rsidRDefault="00C707A0" w:rsidP="00266375">
            <w:pPr>
              <w:pStyle w:val="Header"/>
              <w:spacing w:line="360" w:lineRule="auto"/>
              <w:rPr>
                <w:rFonts w:asciiTheme="majorBidi" w:hAnsiTheme="majorBidi" w:cstheme="majorBidi"/>
                <w:color w:val="FFFFFF" w:themeColor="background1"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noProof/>
                <w:color w:val="FFFFFF" w:themeColor="background1"/>
                <w:sz w:val="32"/>
                <w:szCs w:val="32"/>
              </w:rPr>
              <w:drawing>
                <wp:inline distT="0" distB="0" distL="0" distR="0">
                  <wp:extent cx="866775" cy="996983"/>
                  <wp:effectExtent l="19050" t="0" r="9525" b="0"/>
                  <wp:docPr id="1" name="Picture 0" descr="Kab t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ab t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886" cy="998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9" w:type="dxa"/>
          </w:tcPr>
          <w:p w:rsidR="00C707A0" w:rsidRPr="003D7973" w:rsidRDefault="00C707A0" w:rsidP="000961AF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b/>
                <w:sz w:val="32"/>
                <w:szCs w:val="32"/>
              </w:rPr>
              <w:t>PEMERINTAH KABUPATEN TASIKMALAYA</w:t>
            </w:r>
          </w:p>
        </w:tc>
      </w:tr>
      <w:tr w:rsidR="00C707A0" w:rsidRPr="003D7973" w:rsidTr="003D7973">
        <w:trPr>
          <w:trHeight w:val="393"/>
        </w:trPr>
        <w:tc>
          <w:tcPr>
            <w:tcW w:w="1665" w:type="dxa"/>
            <w:vMerge/>
          </w:tcPr>
          <w:p w:rsidR="00C707A0" w:rsidRPr="003D7973" w:rsidRDefault="00C707A0" w:rsidP="00266375">
            <w:pPr>
              <w:pStyle w:val="Header"/>
              <w:spacing w:line="360" w:lineRule="auto"/>
              <w:rPr>
                <w:rFonts w:asciiTheme="majorBidi" w:hAnsiTheme="majorBidi" w:cstheme="majorBidi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7799" w:type="dxa"/>
          </w:tcPr>
          <w:p w:rsidR="00C707A0" w:rsidRPr="003D7973" w:rsidRDefault="00C707A0" w:rsidP="000961AF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b/>
                <w:sz w:val="32"/>
                <w:szCs w:val="32"/>
              </w:rPr>
              <w:t>KECAMATAN CIKATOMAS</w:t>
            </w:r>
          </w:p>
        </w:tc>
      </w:tr>
      <w:tr w:rsidR="00C707A0" w:rsidRPr="003D7973" w:rsidTr="003D7973">
        <w:trPr>
          <w:trHeight w:val="807"/>
        </w:trPr>
        <w:tc>
          <w:tcPr>
            <w:tcW w:w="1665" w:type="dxa"/>
            <w:vMerge/>
            <w:tcBorders>
              <w:bottom w:val="thinThickThinMediumGap" w:sz="18" w:space="0" w:color="auto"/>
            </w:tcBorders>
          </w:tcPr>
          <w:p w:rsidR="00C707A0" w:rsidRPr="003D7973" w:rsidRDefault="00C707A0" w:rsidP="00266375">
            <w:pPr>
              <w:pStyle w:val="Header"/>
              <w:spacing w:line="360" w:lineRule="auto"/>
              <w:rPr>
                <w:rFonts w:asciiTheme="majorBidi" w:hAnsiTheme="majorBidi" w:cstheme="majorBidi"/>
                <w:color w:val="FFFFFF" w:themeColor="background1"/>
              </w:rPr>
            </w:pPr>
          </w:p>
        </w:tc>
        <w:tc>
          <w:tcPr>
            <w:tcW w:w="7799" w:type="dxa"/>
            <w:tcBorders>
              <w:bottom w:val="thinThickThinMediumGap" w:sz="18" w:space="0" w:color="auto"/>
            </w:tcBorders>
          </w:tcPr>
          <w:p w:rsidR="00C707A0" w:rsidRPr="003D7973" w:rsidRDefault="00C707A0" w:rsidP="000961AF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b/>
                <w:sz w:val="32"/>
                <w:szCs w:val="32"/>
              </w:rPr>
              <w:t>DESA SINDANGASIH</w:t>
            </w:r>
          </w:p>
          <w:p w:rsidR="00C707A0" w:rsidRPr="003D7973" w:rsidRDefault="00C707A0" w:rsidP="000961AF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D7973">
              <w:rPr>
                <w:rFonts w:asciiTheme="majorBidi" w:hAnsiTheme="majorBidi" w:cstheme="majorBidi"/>
                <w:bCs/>
              </w:rPr>
              <w:t xml:space="preserve">Jl.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Kalpataru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Kp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.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Bungursari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– Sindangasih –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Cikatomas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-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Tasikmalaya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(46193)</w:t>
            </w:r>
          </w:p>
        </w:tc>
      </w:tr>
    </w:tbl>
    <w:p w:rsidR="00015A3B" w:rsidRPr="00F26604" w:rsidRDefault="00015A3B" w:rsidP="00C707A0">
      <w:pPr>
        <w:spacing w:line="360" w:lineRule="auto"/>
      </w:pPr>
    </w:p>
    <w:p w:rsidR="00C707A0" w:rsidRPr="00F26604" w:rsidRDefault="00C707A0" w:rsidP="005D360B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</w:pPr>
      <w:r w:rsidRPr="00F26604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SURAT</w:t>
      </w:r>
      <w:r w:rsidRPr="00F26604">
        <w:rPr>
          <w:rFonts w:asciiTheme="majorBidi" w:eastAsia="Times New Roman" w:hAnsiTheme="majorBidi" w:cstheme="majorBidi"/>
          <w:b/>
          <w:bCs/>
          <w:sz w:val="28"/>
          <w:szCs w:val="32"/>
          <w:u w:val="single"/>
        </w:rPr>
        <w:t> </w:t>
      </w:r>
      <w:r w:rsidRPr="00F26604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KETERANGAN BERUSAHA</w:t>
      </w:r>
    </w:p>
    <w:p w:rsidR="00C707A0" w:rsidRPr="00F26604" w:rsidRDefault="007C2D28" w:rsidP="005968C9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eastAsia="Times New Roman" w:hAnsiTheme="majorBidi" w:cstheme="majorBidi"/>
          <w:sz w:val="28"/>
          <w:szCs w:val="28"/>
        </w:rPr>
        <w:t>Nomor</w:t>
      </w:r>
      <w:proofErr w:type="spellEnd"/>
      <w:r>
        <w:rPr>
          <w:rFonts w:asciiTheme="majorBidi" w:eastAsia="Times New Roman" w:hAnsiTheme="majorBidi" w:cstheme="majorBidi"/>
          <w:sz w:val="28"/>
          <w:szCs w:val="28"/>
        </w:rPr>
        <w:t xml:space="preserve"> :</w:t>
      </w:r>
      <w:proofErr w:type="gramEnd"/>
      <w:r>
        <w:rPr>
          <w:rFonts w:asciiTheme="majorBidi" w:eastAsia="Times New Roman" w:hAnsiTheme="majorBidi" w:cstheme="majorBidi"/>
          <w:sz w:val="28"/>
          <w:szCs w:val="28"/>
        </w:rPr>
        <w:t xml:space="preserve"> 581/</w:t>
      </w:r>
      <w:r w:rsidR="00C7187C">
        <w:rPr>
          <w:rFonts w:asciiTheme="majorBidi" w:eastAsia="Times New Roman" w:hAnsiTheme="majorBidi" w:cstheme="majorBidi"/>
          <w:sz w:val="28"/>
          <w:szCs w:val="28"/>
        </w:rPr>
        <w:t>10</w:t>
      </w:r>
      <w:r w:rsidR="00334453">
        <w:rPr>
          <w:rFonts w:asciiTheme="majorBidi" w:eastAsia="Times New Roman" w:hAnsiTheme="majorBidi" w:cstheme="majorBidi"/>
          <w:sz w:val="28"/>
          <w:szCs w:val="28"/>
        </w:rPr>
        <w:t>3</w:t>
      </w:r>
      <w:r w:rsidR="002C0BEC">
        <w:rPr>
          <w:rFonts w:asciiTheme="majorBidi" w:eastAsia="Times New Roman" w:hAnsiTheme="majorBidi" w:cstheme="majorBidi"/>
          <w:sz w:val="28"/>
          <w:szCs w:val="28"/>
        </w:rPr>
        <w:t>/Des/2016</w:t>
      </w:r>
    </w:p>
    <w:p w:rsidR="00C707A0" w:rsidRPr="00F26604" w:rsidRDefault="00C707A0" w:rsidP="005D360B">
      <w:pPr>
        <w:shd w:val="clear" w:color="auto" w:fill="FFFFFF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015A3B" w:rsidRPr="00F26604" w:rsidRDefault="00015A3B" w:rsidP="005D360B">
      <w:pPr>
        <w:shd w:val="clear" w:color="auto" w:fill="FFFFFF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C707A0" w:rsidRPr="00F26604" w:rsidRDefault="00C707A0" w:rsidP="00CA70E1">
      <w:pPr>
        <w:shd w:val="clear" w:color="auto" w:fill="FFFFFF"/>
        <w:spacing w:after="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Yang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bertanda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tangan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dibawah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ini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kami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Kepala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Desa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Sindangasih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Kecamatan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Cikatomas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Kabupaten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Tasikmalaya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Provinsi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Jawa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Barat,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menerangkan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bahwa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:</w:t>
      </w:r>
      <w:proofErr w:type="gramEnd"/>
    </w:p>
    <w:p w:rsidR="00C707A0" w:rsidRPr="00F26604" w:rsidRDefault="00C707A0" w:rsidP="00CA70E1">
      <w:pPr>
        <w:shd w:val="clear" w:color="auto" w:fill="FFFFFF"/>
        <w:spacing w:after="0"/>
        <w:rPr>
          <w:rFonts w:asciiTheme="majorBidi" w:eastAsia="Times New Roman" w:hAnsiTheme="majorBidi" w:cstheme="majorBidi"/>
          <w:sz w:val="24"/>
          <w:szCs w:val="24"/>
        </w:rPr>
      </w:pPr>
    </w:p>
    <w:p w:rsidR="00C707A0" w:rsidRPr="00F26604" w:rsidRDefault="001B2437" w:rsidP="00AB1CD0">
      <w:p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544"/>
        </w:tabs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sz w:val="24"/>
          <w:szCs w:val="24"/>
        </w:rPr>
        <w:t>Nama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 : </w:t>
      </w:r>
      <w:r w:rsidR="00334453">
        <w:rPr>
          <w:rFonts w:asciiTheme="majorBidi" w:eastAsia="Times New Roman" w:hAnsiTheme="majorBidi" w:cstheme="majorBidi"/>
          <w:sz w:val="24"/>
          <w:szCs w:val="24"/>
        </w:rPr>
        <w:t>PIAN</w:t>
      </w:r>
    </w:p>
    <w:p w:rsidR="00C707A0" w:rsidRPr="00F26604" w:rsidRDefault="00C707A0" w:rsidP="002651D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Bentuk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Perusahaan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Perorangan</w:t>
      </w:r>
      <w:proofErr w:type="spellEnd"/>
    </w:p>
    <w:p w:rsidR="00360904" w:rsidRPr="00F26604" w:rsidRDefault="00C707A0" w:rsidP="00291F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Alamat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Peru</w:t>
      </w:r>
      <w:r w:rsidR="00B82638" w:rsidRPr="00F26604">
        <w:rPr>
          <w:rFonts w:asciiTheme="majorBidi" w:eastAsia="Times New Roman" w:hAnsiTheme="majorBidi" w:cstheme="majorBidi"/>
          <w:sz w:val="24"/>
          <w:szCs w:val="24"/>
        </w:rPr>
        <w:t>sahaan</w:t>
      </w:r>
      <w:r w:rsidR="00B82638"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="00B82638"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="00B82638"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r w:rsidR="002651DF" w:rsidRPr="00F26604">
        <w:rPr>
          <w:rFonts w:asciiTheme="majorBidi" w:eastAsia="Times New Roman" w:hAnsiTheme="majorBidi" w:cstheme="majorBidi"/>
          <w:sz w:val="24"/>
          <w:szCs w:val="24"/>
        </w:rPr>
        <w:t>Kp.</w:t>
      </w:r>
      <w:r w:rsidR="00452212">
        <w:rPr>
          <w:rFonts w:asciiTheme="majorBidi" w:eastAsia="Times New Roman" w:hAnsiTheme="majorBidi" w:cstheme="majorBidi"/>
          <w:sz w:val="24"/>
          <w:szCs w:val="24"/>
        </w:rPr>
        <w:t>Mekarharapan</w:t>
      </w:r>
      <w:proofErr w:type="spellEnd"/>
      <w:r w:rsidR="00310FD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2651DF" w:rsidRPr="00F26604">
        <w:rPr>
          <w:rFonts w:asciiTheme="majorBidi" w:eastAsia="Times New Roman" w:hAnsiTheme="majorBidi" w:cstheme="majorBidi"/>
          <w:sz w:val="24"/>
          <w:szCs w:val="24"/>
        </w:rPr>
        <w:t>RT.</w:t>
      </w:r>
      <w:r w:rsidR="00FD5839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1F241E">
        <w:rPr>
          <w:rFonts w:asciiTheme="majorBidi" w:eastAsia="Times New Roman" w:hAnsiTheme="majorBidi" w:cstheme="majorBidi"/>
          <w:sz w:val="24"/>
          <w:szCs w:val="24"/>
        </w:rPr>
        <w:t>0</w:t>
      </w:r>
      <w:r w:rsidR="00452212">
        <w:rPr>
          <w:rFonts w:asciiTheme="majorBidi" w:eastAsia="Times New Roman" w:hAnsiTheme="majorBidi" w:cstheme="majorBidi"/>
          <w:sz w:val="24"/>
          <w:szCs w:val="24"/>
        </w:rPr>
        <w:t>0</w:t>
      </w:r>
      <w:r w:rsidR="00100A22">
        <w:rPr>
          <w:rFonts w:asciiTheme="majorBidi" w:eastAsia="Times New Roman" w:hAnsiTheme="majorBidi" w:cstheme="majorBidi"/>
          <w:sz w:val="24"/>
          <w:szCs w:val="24"/>
        </w:rPr>
        <w:t>6</w:t>
      </w:r>
      <w:r w:rsidR="00452212">
        <w:rPr>
          <w:rFonts w:asciiTheme="majorBidi" w:eastAsia="Times New Roman" w:hAnsiTheme="majorBidi" w:cstheme="majorBidi"/>
          <w:sz w:val="24"/>
          <w:szCs w:val="24"/>
        </w:rPr>
        <w:t xml:space="preserve"> RW. 002</w:t>
      </w:r>
    </w:p>
    <w:p w:rsidR="00360904" w:rsidRPr="00F26604" w:rsidRDefault="00360904" w:rsidP="002651D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Desa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Sindangasih 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Kec</w:t>
      </w:r>
      <w:proofErr w:type="spellEnd"/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Cikatomas</w:t>
      </w:r>
      <w:proofErr w:type="spellEnd"/>
    </w:p>
    <w:p w:rsidR="00360904" w:rsidRPr="00F26604" w:rsidRDefault="00360904" w:rsidP="002651D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Kab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>.</w:t>
      </w:r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Tasikmalaya</w:t>
      </w:r>
      <w:proofErr w:type="spellEnd"/>
    </w:p>
    <w:p w:rsidR="00680476" w:rsidRPr="00F26604" w:rsidRDefault="00C707A0" w:rsidP="00680476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Alamat</w:t>
      </w:r>
      <w:proofErr w:type="spellEnd"/>
      <w:r w:rsidR="00E2340E"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E2340E" w:rsidRPr="00F26604">
        <w:rPr>
          <w:rFonts w:asciiTheme="majorBidi" w:eastAsia="Times New Roman" w:hAnsiTheme="majorBidi" w:cstheme="majorBidi"/>
          <w:sz w:val="24"/>
          <w:szCs w:val="24"/>
        </w:rPr>
        <w:t>Te</w:t>
      </w:r>
      <w:r w:rsidR="005151DB" w:rsidRPr="00F26604">
        <w:rPr>
          <w:rFonts w:asciiTheme="majorBidi" w:eastAsia="Times New Roman" w:hAnsiTheme="majorBidi" w:cstheme="majorBidi"/>
          <w:sz w:val="24"/>
          <w:szCs w:val="24"/>
        </w:rPr>
        <w:t>pat</w:t>
      </w:r>
      <w:proofErr w:type="spellEnd"/>
      <w:r w:rsidR="005151DB"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5151DB" w:rsidRPr="00F26604">
        <w:rPr>
          <w:rFonts w:asciiTheme="majorBidi" w:eastAsia="Times New Roman" w:hAnsiTheme="majorBidi" w:cstheme="majorBidi"/>
          <w:sz w:val="24"/>
          <w:szCs w:val="24"/>
        </w:rPr>
        <w:t>T</w:t>
      </w:r>
      <w:r w:rsidR="009F6BF4" w:rsidRPr="00F26604">
        <w:rPr>
          <w:rFonts w:asciiTheme="majorBidi" w:eastAsia="Times New Roman" w:hAnsiTheme="majorBidi" w:cstheme="majorBidi"/>
          <w:sz w:val="24"/>
          <w:szCs w:val="24"/>
        </w:rPr>
        <w:t>inggal</w:t>
      </w:r>
      <w:proofErr w:type="spellEnd"/>
      <w:r w:rsidR="009F6BF4"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9F6BF4"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="00596C59"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="0082658C" w:rsidRPr="00F26604">
        <w:rPr>
          <w:rFonts w:asciiTheme="majorBidi" w:eastAsia="Times New Roman" w:hAnsiTheme="majorBidi" w:cstheme="majorBidi"/>
          <w:sz w:val="24"/>
          <w:szCs w:val="24"/>
        </w:rPr>
        <w:t xml:space="preserve">: </w:t>
      </w:r>
      <w:proofErr w:type="spellStart"/>
      <w:r w:rsidR="009A1DA8" w:rsidRPr="00F26604">
        <w:rPr>
          <w:rFonts w:asciiTheme="majorBidi" w:eastAsia="Times New Roman" w:hAnsiTheme="majorBidi" w:cstheme="majorBidi"/>
          <w:sz w:val="24"/>
          <w:szCs w:val="24"/>
        </w:rPr>
        <w:t>Kp</w:t>
      </w:r>
      <w:proofErr w:type="spellEnd"/>
      <w:r w:rsidR="00680476" w:rsidRPr="0068047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452212">
        <w:rPr>
          <w:rFonts w:asciiTheme="majorBidi" w:eastAsia="Times New Roman" w:hAnsiTheme="majorBidi" w:cstheme="majorBidi"/>
          <w:sz w:val="24"/>
          <w:szCs w:val="24"/>
        </w:rPr>
        <w:t>Mekarharapan</w:t>
      </w:r>
      <w:proofErr w:type="spellEnd"/>
      <w:r w:rsidR="0068047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680476" w:rsidRPr="00F26604">
        <w:rPr>
          <w:rFonts w:asciiTheme="majorBidi" w:eastAsia="Times New Roman" w:hAnsiTheme="majorBidi" w:cstheme="majorBidi"/>
          <w:sz w:val="24"/>
          <w:szCs w:val="24"/>
        </w:rPr>
        <w:t>RT.</w:t>
      </w:r>
      <w:r w:rsidR="00C7187C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gramStart"/>
      <w:r w:rsidR="00C7187C">
        <w:rPr>
          <w:rFonts w:asciiTheme="majorBidi" w:eastAsia="Times New Roman" w:hAnsiTheme="majorBidi" w:cstheme="majorBidi"/>
          <w:sz w:val="24"/>
          <w:szCs w:val="24"/>
        </w:rPr>
        <w:t>0</w:t>
      </w:r>
      <w:r w:rsidR="00100A22">
        <w:rPr>
          <w:rFonts w:asciiTheme="majorBidi" w:eastAsia="Times New Roman" w:hAnsiTheme="majorBidi" w:cstheme="majorBidi"/>
          <w:sz w:val="24"/>
          <w:szCs w:val="24"/>
        </w:rPr>
        <w:t>06</w:t>
      </w:r>
      <w:r w:rsidR="00680476">
        <w:rPr>
          <w:rFonts w:asciiTheme="majorBidi" w:eastAsia="Times New Roman" w:hAnsiTheme="majorBidi" w:cstheme="majorBidi"/>
          <w:sz w:val="24"/>
          <w:szCs w:val="24"/>
        </w:rPr>
        <w:t xml:space="preserve">  RW</w:t>
      </w:r>
      <w:proofErr w:type="gramEnd"/>
      <w:r w:rsidR="00680476">
        <w:rPr>
          <w:rFonts w:asciiTheme="majorBidi" w:eastAsia="Times New Roman" w:hAnsiTheme="majorBidi" w:cstheme="majorBidi"/>
          <w:sz w:val="24"/>
          <w:szCs w:val="24"/>
        </w:rPr>
        <w:t>. 00</w:t>
      </w:r>
      <w:r w:rsidR="00452212">
        <w:rPr>
          <w:rFonts w:asciiTheme="majorBidi" w:eastAsia="Times New Roman" w:hAnsiTheme="majorBidi" w:cstheme="majorBidi"/>
          <w:sz w:val="24"/>
          <w:szCs w:val="24"/>
        </w:rPr>
        <w:t>2</w:t>
      </w:r>
    </w:p>
    <w:p w:rsidR="00975EB1" w:rsidRPr="00F26604" w:rsidRDefault="00680476" w:rsidP="00291F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.</w:t>
      </w:r>
      <w:r w:rsidR="000E08B7">
        <w:rPr>
          <w:rFonts w:asciiTheme="majorBidi" w:eastAsia="Times New Roman" w:hAnsiTheme="majorBidi" w:cstheme="majorBidi"/>
          <w:sz w:val="24"/>
          <w:szCs w:val="24"/>
        </w:rPr>
        <w:tab/>
      </w:r>
      <w:r w:rsidR="009B4680">
        <w:rPr>
          <w:rFonts w:asciiTheme="majorBidi" w:eastAsia="Times New Roman" w:hAnsiTheme="majorBidi" w:cstheme="majorBidi"/>
          <w:sz w:val="24"/>
          <w:szCs w:val="24"/>
        </w:rPr>
        <w:tab/>
      </w:r>
      <w:r w:rsidR="000B6359">
        <w:rPr>
          <w:rFonts w:asciiTheme="majorBidi" w:eastAsia="Times New Roman" w:hAnsiTheme="majorBidi" w:cstheme="majorBidi"/>
          <w:sz w:val="24"/>
          <w:szCs w:val="24"/>
        </w:rPr>
        <w:tab/>
      </w:r>
      <w:r w:rsidR="00A14D2C">
        <w:rPr>
          <w:rFonts w:asciiTheme="majorBidi" w:eastAsia="Times New Roman" w:hAnsiTheme="majorBidi" w:cstheme="majorBidi"/>
          <w:sz w:val="24"/>
          <w:szCs w:val="24"/>
        </w:rPr>
        <w:tab/>
      </w:r>
      <w:r w:rsidR="001B366C">
        <w:rPr>
          <w:rFonts w:asciiTheme="majorBidi" w:eastAsia="Times New Roman" w:hAnsiTheme="majorBidi" w:cstheme="majorBidi"/>
          <w:sz w:val="24"/>
          <w:szCs w:val="24"/>
        </w:rPr>
        <w:tab/>
      </w:r>
      <w:r w:rsidR="001756B0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proofErr w:type="spellStart"/>
      <w:r w:rsidR="00975EB1" w:rsidRPr="00F26604">
        <w:rPr>
          <w:rFonts w:asciiTheme="majorBidi" w:eastAsia="Times New Roman" w:hAnsiTheme="majorBidi" w:cstheme="majorBidi"/>
          <w:sz w:val="24"/>
          <w:szCs w:val="24"/>
        </w:rPr>
        <w:t>Desa</w:t>
      </w:r>
      <w:proofErr w:type="spellEnd"/>
      <w:r w:rsidR="00975EB1"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gramStart"/>
      <w:r w:rsidR="00975EB1" w:rsidRPr="00F26604">
        <w:rPr>
          <w:rFonts w:asciiTheme="majorBidi" w:eastAsia="Times New Roman" w:hAnsiTheme="majorBidi" w:cstheme="majorBidi"/>
          <w:sz w:val="24"/>
          <w:szCs w:val="24"/>
        </w:rPr>
        <w:t xml:space="preserve">Sindangasih  </w:t>
      </w:r>
      <w:proofErr w:type="spellStart"/>
      <w:r w:rsidR="00975EB1" w:rsidRPr="00F26604">
        <w:rPr>
          <w:rFonts w:asciiTheme="majorBidi" w:eastAsia="Times New Roman" w:hAnsiTheme="majorBidi" w:cstheme="majorBidi"/>
          <w:sz w:val="24"/>
          <w:szCs w:val="24"/>
        </w:rPr>
        <w:t>Kec</w:t>
      </w:r>
      <w:proofErr w:type="spellEnd"/>
      <w:proofErr w:type="gramEnd"/>
      <w:r w:rsidR="00975EB1" w:rsidRPr="00F2660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proofErr w:type="spellStart"/>
      <w:r w:rsidR="00975EB1" w:rsidRPr="00F26604">
        <w:rPr>
          <w:rFonts w:asciiTheme="majorBidi" w:eastAsia="Times New Roman" w:hAnsiTheme="majorBidi" w:cstheme="majorBidi"/>
          <w:sz w:val="24"/>
          <w:szCs w:val="24"/>
        </w:rPr>
        <w:t>Cikatomas</w:t>
      </w:r>
      <w:proofErr w:type="spellEnd"/>
    </w:p>
    <w:p w:rsidR="00975EB1" w:rsidRPr="00F26604" w:rsidRDefault="00975EB1" w:rsidP="00975EB1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Kab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>.</w:t>
      </w:r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Tasikmalaya</w:t>
      </w:r>
      <w:proofErr w:type="spellEnd"/>
    </w:p>
    <w:p w:rsidR="00C707A0" w:rsidRPr="00F26604" w:rsidRDefault="009F6BF4" w:rsidP="00291F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Bid</w:t>
      </w:r>
      <w:r w:rsidR="00596C59" w:rsidRPr="00F26604">
        <w:rPr>
          <w:rFonts w:asciiTheme="majorBidi" w:eastAsia="Times New Roman" w:hAnsiTheme="majorBidi" w:cstheme="majorBidi"/>
          <w:sz w:val="24"/>
          <w:szCs w:val="24"/>
        </w:rPr>
        <w:t>ang</w:t>
      </w:r>
      <w:proofErr w:type="spellEnd"/>
      <w:r w:rsidR="00596C59" w:rsidRPr="00F26604">
        <w:rPr>
          <w:rFonts w:asciiTheme="majorBidi" w:eastAsia="Times New Roman" w:hAnsiTheme="majorBidi" w:cstheme="majorBidi"/>
          <w:sz w:val="24"/>
          <w:szCs w:val="24"/>
        </w:rPr>
        <w:t xml:space="preserve"> Usaha</w:t>
      </w:r>
      <w:r w:rsidR="00596C59"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="00596C59"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="00596C59"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="00596C59" w:rsidRPr="00F26604">
        <w:rPr>
          <w:rFonts w:asciiTheme="majorBidi" w:eastAsia="Times New Roman" w:hAnsiTheme="majorBidi" w:cstheme="majorBidi"/>
          <w:sz w:val="24"/>
          <w:szCs w:val="24"/>
        </w:rPr>
        <w:tab/>
        <w:t>:</w:t>
      </w:r>
      <w:r w:rsidR="001B2437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CD5112">
        <w:rPr>
          <w:rFonts w:asciiTheme="majorBidi" w:eastAsia="Times New Roman" w:hAnsiTheme="majorBidi" w:cstheme="majorBidi"/>
          <w:sz w:val="24"/>
          <w:szCs w:val="24"/>
        </w:rPr>
        <w:t>Dagang</w:t>
      </w:r>
      <w:proofErr w:type="spellEnd"/>
    </w:p>
    <w:p w:rsidR="00C707A0" w:rsidRPr="00F26604" w:rsidRDefault="00B82638" w:rsidP="00291F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Jenis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Usaha</w:t>
      </w:r>
      <w:r w:rsidR="005151DB"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5151DB" w:rsidRPr="00F26604">
        <w:rPr>
          <w:rFonts w:asciiTheme="majorBidi" w:eastAsia="Times New Roman" w:hAnsiTheme="majorBidi" w:cstheme="majorBidi"/>
          <w:sz w:val="24"/>
          <w:szCs w:val="24"/>
        </w:rPr>
        <w:t>Utama</w:t>
      </w:r>
      <w:proofErr w:type="spellEnd"/>
      <w:r w:rsidR="005151DB"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="005151DB" w:rsidRPr="00F26604">
        <w:rPr>
          <w:rFonts w:asciiTheme="majorBidi" w:eastAsia="Times New Roman" w:hAnsiTheme="majorBidi" w:cstheme="majorBidi"/>
          <w:sz w:val="24"/>
          <w:szCs w:val="24"/>
        </w:rPr>
        <w:t xml:space="preserve">: </w:t>
      </w:r>
      <w:proofErr w:type="spellStart"/>
      <w:r w:rsidR="00100A22">
        <w:rPr>
          <w:rFonts w:asciiTheme="majorBidi" w:eastAsia="Times New Roman" w:hAnsiTheme="majorBidi" w:cstheme="majorBidi"/>
          <w:sz w:val="24"/>
          <w:szCs w:val="24"/>
        </w:rPr>
        <w:t>Warung</w:t>
      </w:r>
      <w:proofErr w:type="spellEnd"/>
      <w:r w:rsidR="00100A22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100A22">
        <w:rPr>
          <w:rFonts w:asciiTheme="majorBidi" w:eastAsia="Times New Roman" w:hAnsiTheme="majorBidi" w:cstheme="majorBidi"/>
          <w:sz w:val="24"/>
          <w:szCs w:val="24"/>
        </w:rPr>
        <w:t>Kelontongan</w:t>
      </w:r>
      <w:proofErr w:type="spellEnd"/>
    </w:p>
    <w:p w:rsidR="00C707A0" w:rsidRPr="00F26604" w:rsidRDefault="00C707A0" w:rsidP="002651D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Kea</w:t>
      </w:r>
      <w:r w:rsidR="00603271" w:rsidRPr="00F26604">
        <w:rPr>
          <w:rFonts w:asciiTheme="majorBidi" w:eastAsia="Times New Roman" w:hAnsiTheme="majorBidi" w:cstheme="majorBidi"/>
          <w:sz w:val="24"/>
          <w:szCs w:val="24"/>
        </w:rPr>
        <w:t>daan</w:t>
      </w:r>
      <w:proofErr w:type="spellEnd"/>
      <w:r w:rsidR="00603271"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603271" w:rsidRPr="00F26604">
        <w:rPr>
          <w:rFonts w:asciiTheme="majorBidi" w:eastAsia="Times New Roman" w:hAnsiTheme="majorBidi" w:cstheme="majorBidi"/>
          <w:sz w:val="24"/>
          <w:szCs w:val="24"/>
        </w:rPr>
        <w:t>Usahanya</w:t>
      </w:r>
      <w:proofErr w:type="spellEnd"/>
      <w:r w:rsidR="00603271"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603271" w:rsidRPr="00F26604">
        <w:rPr>
          <w:rFonts w:asciiTheme="majorBidi" w:eastAsia="Times New Roman" w:hAnsiTheme="majorBidi" w:cstheme="majorBidi"/>
          <w:sz w:val="24"/>
          <w:szCs w:val="24"/>
        </w:rPr>
        <w:t>Saat</w:t>
      </w:r>
      <w:proofErr w:type="spellEnd"/>
      <w:r w:rsidR="00603271"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603271" w:rsidRPr="00F26604">
        <w:rPr>
          <w:rFonts w:asciiTheme="majorBidi" w:eastAsia="Times New Roman" w:hAnsiTheme="majorBidi" w:cstheme="majorBidi"/>
          <w:sz w:val="24"/>
          <w:szCs w:val="24"/>
        </w:rPr>
        <w:t>Ini</w:t>
      </w:r>
      <w:proofErr w:type="spellEnd"/>
      <w:r w:rsidR="00603271"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="00603271"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r w:rsidR="00603271" w:rsidRPr="00F26604">
        <w:rPr>
          <w:rFonts w:asciiTheme="majorBidi" w:eastAsia="Times New Roman" w:hAnsiTheme="majorBidi" w:cstheme="majorBidi"/>
          <w:sz w:val="24"/>
          <w:szCs w:val="24"/>
        </w:rPr>
        <w:t>Lancar</w:t>
      </w:r>
      <w:proofErr w:type="spellEnd"/>
    </w:p>
    <w:p w:rsidR="009D4B4F" w:rsidRPr="00F26604" w:rsidRDefault="009D4B4F" w:rsidP="00CA70E1">
      <w:pPr>
        <w:shd w:val="clear" w:color="auto" w:fill="FFFFFF"/>
        <w:spacing w:after="0"/>
        <w:rPr>
          <w:rFonts w:asciiTheme="majorBidi" w:eastAsia="Times New Roman" w:hAnsiTheme="majorBidi" w:cstheme="majorBidi"/>
          <w:sz w:val="24"/>
          <w:szCs w:val="24"/>
        </w:rPr>
      </w:pPr>
    </w:p>
    <w:p w:rsidR="00A74971" w:rsidRDefault="00C707A0" w:rsidP="00A74971">
      <w:pPr>
        <w:shd w:val="clear" w:color="auto" w:fill="FFFFFF"/>
        <w:spacing w:after="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Demikian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keterangan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ini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dibuat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dengan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sesungguhnya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, agar yang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berwajib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mengetahui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maklum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adanya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>.</w:t>
      </w:r>
      <w:proofErr w:type="gramEnd"/>
    </w:p>
    <w:p w:rsidR="00CD654C" w:rsidRDefault="00CD654C" w:rsidP="00C707A0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1F241E" w:rsidRDefault="001F241E" w:rsidP="00C707A0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FFFFFF" w:themeColor="background1"/>
          <w:sz w:val="24"/>
          <w:szCs w:val="24"/>
        </w:rPr>
      </w:pPr>
    </w:p>
    <w:p w:rsidR="00FF3D4C" w:rsidRDefault="00FF3D4C" w:rsidP="00C707A0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FFFFFF" w:themeColor="background1"/>
          <w:sz w:val="24"/>
          <w:szCs w:val="24"/>
        </w:rPr>
      </w:pPr>
    </w:p>
    <w:p w:rsidR="001F241E" w:rsidRPr="00F26604" w:rsidRDefault="001F241E" w:rsidP="00C707A0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FFFFFF" w:themeColor="background1"/>
          <w:sz w:val="24"/>
          <w:szCs w:val="24"/>
        </w:rPr>
      </w:pPr>
    </w:p>
    <w:tbl>
      <w:tblPr>
        <w:tblStyle w:val="TableGrid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C707A0" w:rsidRPr="00F26604" w:rsidTr="006078DD">
        <w:trPr>
          <w:trHeight w:val="80"/>
        </w:trPr>
        <w:tc>
          <w:tcPr>
            <w:tcW w:w="4678" w:type="dxa"/>
          </w:tcPr>
          <w:p w:rsidR="00C707A0" w:rsidRPr="008764D7" w:rsidRDefault="00985CD0" w:rsidP="001269DE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Sindangasih, </w:t>
            </w:r>
            <w:r w:rsidR="00100A22">
              <w:rPr>
                <w:rFonts w:asciiTheme="majorBidi" w:eastAsia="Times New Roman" w:hAnsiTheme="majorBidi" w:cstheme="majorBidi"/>
                <w:sz w:val="24"/>
                <w:szCs w:val="24"/>
              </w:rPr>
              <w:t>20</w:t>
            </w:r>
            <w:r w:rsidR="00265813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C7187C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C7187C">
              <w:rPr>
                <w:rFonts w:asciiTheme="majorBidi" w:eastAsia="Times New Roman" w:hAnsiTheme="majorBidi" w:cstheme="majorBidi"/>
                <w:sz w:val="24"/>
                <w:szCs w:val="24"/>
              </w:rPr>
              <w:t>Oktober</w:t>
            </w:r>
            <w:proofErr w:type="spellEnd"/>
            <w:r w:rsidR="00C7187C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2016</w:t>
            </w:r>
            <w:r w:rsidR="0068047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  <w:p w:rsidR="00C707A0" w:rsidRPr="00B5312F" w:rsidRDefault="00B5312F" w:rsidP="009A469F">
            <w:pPr>
              <w:pStyle w:val="ListParagraph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C707A0" w:rsidRPr="00B5312F">
              <w:rPr>
                <w:rFonts w:asciiTheme="majorBidi" w:eastAsia="Times New Roman" w:hAnsiTheme="majorBidi" w:cstheme="majorBidi"/>
                <w:sz w:val="24"/>
                <w:szCs w:val="24"/>
              </w:rPr>
              <w:t>Kepala</w:t>
            </w:r>
            <w:proofErr w:type="spellEnd"/>
            <w:r w:rsidR="00C707A0" w:rsidRPr="00B531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C707A0" w:rsidRPr="00B5312F">
              <w:rPr>
                <w:rFonts w:asciiTheme="majorBidi" w:eastAsia="Times New Roman" w:hAnsiTheme="majorBidi" w:cstheme="majorBidi"/>
                <w:sz w:val="24"/>
                <w:szCs w:val="24"/>
              </w:rPr>
              <w:t>Desa</w:t>
            </w:r>
            <w:proofErr w:type="spellEnd"/>
            <w:r w:rsidR="00C707A0" w:rsidRPr="00B531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Sindangasih</w:t>
            </w:r>
          </w:p>
          <w:p w:rsidR="009667C9" w:rsidRDefault="009667C9" w:rsidP="006078DD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9A469F" w:rsidRDefault="009A469F" w:rsidP="006078D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9451A7" w:rsidRPr="008764D7" w:rsidRDefault="009451A7" w:rsidP="006078D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5D360B" w:rsidRPr="008764D7" w:rsidRDefault="005D360B" w:rsidP="006078D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EC58EB" w:rsidRPr="008764D7" w:rsidRDefault="00EC58EB" w:rsidP="00CA70E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CD0AA9" w:rsidRPr="007C2D28" w:rsidRDefault="00265813" w:rsidP="00CA70E1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KAYAT SUNARYAT</w:t>
            </w:r>
          </w:p>
        </w:tc>
      </w:tr>
    </w:tbl>
    <w:p w:rsidR="00170FCF" w:rsidRDefault="00170FCF" w:rsidP="000711ED">
      <w:pPr>
        <w:spacing w:line="360" w:lineRule="auto"/>
      </w:pPr>
    </w:p>
    <w:p w:rsidR="00A74971" w:rsidRDefault="00A74971" w:rsidP="000711ED">
      <w:pPr>
        <w:spacing w:line="360" w:lineRule="auto"/>
      </w:pPr>
    </w:p>
    <w:p w:rsidR="00AC115F" w:rsidRDefault="00AC115F" w:rsidP="000711ED">
      <w:pPr>
        <w:spacing w:line="360" w:lineRule="auto"/>
      </w:pPr>
    </w:p>
    <w:tbl>
      <w:tblPr>
        <w:tblW w:w="9464" w:type="dxa"/>
        <w:tblLook w:val="04A0"/>
      </w:tblPr>
      <w:tblGrid>
        <w:gridCol w:w="1665"/>
        <w:gridCol w:w="7799"/>
      </w:tblGrid>
      <w:tr w:rsidR="00637977" w:rsidRPr="003D7973" w:rsidTr="00196436">
        <w:trPr>
          <w:trHeight w:val="393"/>
        </w:trPr>
        <w:tc>
          <w:tcPr>
            <w:tcW w:w="1665" w:type="dxa"/>
            <w:vMerge w:val="restart"/>
          </w:tcPr>
          <w:p w:rsidR="00637977" w:rsidRPr="003D7973" w:rsidRDefault="00637977" w:rsidP="00196436">
            <w:pPr>
              <w:pStyle w:val="Header"/>
              <w:spacing w:line="360" w:lineRule="auto"/>
              <w:rPr>
                <w:rFonts w:asciiTheme="majorBidi" w:hAnsiTheme="majorBidi" w:cstheme="majorBidi"/>
                <w:color w:val="FFFFFF" w:themeColor="background1"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noProof/>
                <w:color w:val="FFFFFF" w:themeColor="background1"/>
                <w:sz w:val="32"/>
                <w:szCs w:val="32"/>
              </w:rPr>
              <w:lastRenderedPageBreak/>
              <w:drawing>
                <wp:inline distT="0" distB="0" distL="0" distR="0">
                  <wp:extent cx="866775" cy="996983"/>
                  <wp:effectExtent l="19050" t="0" r="9525" b="0"/>
                  <wp:docPr id="3" name="Picture 0" descr="Kab t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ab t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886" cy="998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9" w:type="dxa"/>
          </w:tcPr>
          <w:p w:rsidR="00637977" w:rsidRPr="003D7973" w:rsidRDefault="00637977" w:rsidP="00196436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b/>
                <w:sz w:val="32"/>
                <w:szCs w:val="32"/>
              </w:rPr>
              <w:t>PEMERINTAH KABUPATEN TASIKMALAYA</w:t>
            </w:r>
          </w:p>
        </w:tc>
      </w:tr>
      <w:tr w:rsidR="00637977" w:rsidRPr="003D7973" w:rsidTr="00196436">
        <w:trPr>
          <w:trHeight w:val="393"/>
        </w:trPr>
        <w:tc>
          <w:tcPr>
            <w:tcW w:w="1665" w:type="dxa"/>
            <w:vMerge/>
          </w:tcPr>
          <w:p w:rsidR="00637977" w:rsidRPr="003D7973" w:rsidRDefault="00637977" w:rsidP="00196436">
            <w:pPr>
              <w:pStyle w:val="Header"/>
              <w:spacing w:line="360" w:lineRule="auto"/>
              <w:rPr>
                <w:rFonts w:asciiTheme="majorBidi" w:hAnsiTheme="majorBidi" w:cstheme="majorBidi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7799" w:type="dxa"/>
          </w:tcPr>
          <w:p w:rsidR="00637977" w:rsidRPr="003D7973" w:rsidRDefault="00637977" w:rsidP="00196436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b/>
                <w:sz w:val="32"/>
                <w:szCs w:val="32"/>
              </w:rPr>
              <w:t>KECAMATAN CIKATOMAS</w:t>
            </w:r>
          </w:p>
        </w:tc>
      </w:tr>
      <w:tr w:rsidR="00637977" w:rsidRPr="003D7973" w:rsidTr="00196436">
        <w:trPr>
          <w:trHeight w:val="807"/>
        </w:trPr>
        <w:tc>
          <w:tcPr>
            <w:tcW w:w="1665" w:type="dxa"/>
            <w:vMerge/>
            <w:tcBorders>
              <w:bottom w:val="thinThickThinMediumGap" w:sz="18" w:space="0" w:color="auto"/>
            </w:tcBorders>
          </w:tcPr>
          <w:p w:rsidR="00637977" w:rsidRPr="003D7973" w:rsidRDefault="00637977" w:rsidP="00196436">
            <w:pPr>
              <w:pStyle w:val="Header"/>
              <w:spacing w:line="360" w:lineRule="auto"/>
              <w:rPr>
                <w:rFonts w:asciiTheme="majorBidi" w:hAnsiTheme="majorBidi" w:cstheme="majorBidi"/>
                <w:color w:val="FFFFFF" w:themeColor="background1"/>
              </w:rPr>
            </w:pPr>
          </w:p>
        </w:tc>
        <w:tc>
          <w:tcPr>
            <w:tcW w:w="7799" w:type="dxa"/>
            <w:tcBorders>
              <w:bottom w:val="thinThickThinMediumGap" w:sz="18" w:space="0" w:color="auto"/>
            </w:tcBorders>
          </w:tcPr>
          <w:p w:rsidR="00637977" w:rsidRPr="003D7973" w:rsidRDefault="00637977" w:rsidP="00196436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b/>
                <w:sz w:val="32"/>
                <w:szCs w:val="32"/>
              </w:rPr>
              <w:t>DESA SINDANGASIH</w:t>
            </w:r>
          </w:p>
          <w:p w:rsidR="00637977" w:rsidRPr="003D7973" w:rsidRDefault="00637977" w:rsidP="00196436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D7973">
              <w:rPr>
                <w:rFonts w:asciiTheme="majorBidi" w:hAnsiTheme="majorBidi" w:cstheme="majorBidi"/>
                <w:bCs/>
              </w:rPr>
              <w:t xml:space="preserve">Jl.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Kalpataru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Kp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.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Bungursari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– Sindangasih –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Cikatomas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-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Tasikmalaya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(46193)</w:t>
            </w:r>
          </w:p>
        </w:tc>
      </w:tr>
    </w:tbl>
    <w:p w:rsidR="00637977" w:rsidRPr="00F26604" w:rsidRDefault="00637977" w:rsidP="00637977">
      <w:pPr>
        <w:spacing w:line="360" w:lineRule="auto"/>
      </w:pPr>
    </w:p>
    <w:p w:rsidR="00637977" w:rsidRPr="00F26604" w:rsidRDefault="00637977" w:rsidP="00637977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</w:pPr>
      <w:r w:rsidRPr="00F26604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SURAT</w:t>
      </w:r>
      <w:r w:rsidRPr="00F26604">
        <w:rPr>
          <w:rFonts w:asciiTheme="majorBidi" w:eastAsia="Times New Roman" w:hAnsiTheme="majorBidi" w:cstheme="majorBidi"/>
          <w:b/>
          <w:bCs/>
          <w:sz w:val="28"/>
          <w:szCs w:val="32"/>
          <w:u w:val="single"/>
        </w:rPr>
        <w:t> </w:t>
      </w:r>
      <w:r w:rsidRPr="00F26604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KETERANGAN BERUSAHA</w:t>
      </w:r>
    </w:p>
    <w:p w:rsidR="00637977" w:rsidRPr="00F26604" w:rsidRDefault="00583589" w:rsidP="00637977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eastAsia="Times New Roman" w:hAnsiTheme="majorBidi" w:cstheme="majorBidi"/>
          <w:sz w:val="28"/>
          <w:szCs w:val="28"/>
        </w:rPr>
        <w:t>Nomor</w:t>
      </w:r>
      <w:proofErr w:type="spellEnd"/>
      <w:r>
        <w:rPr>
          <w:rFonts w:asciiTheme="majorBidi" w:eastAsia="Times New Roman" w:hAnsiTheme="majorBidi" w:cstheme="majorBidi"/>
          <w:sz w:val="28"/>
          <w:szCs w:val="28"/>
        </w:rPr>
        <w:t xml:space="preserve"> :</w:t>
      </w:r>
      <w:proofErr w:type="gramEnd"/>
      <w:r>
        <w:rPr>
          <w:rFonts w:asciiTheme="majorBidi" w:eastAsia="Times New Roman" w:hAnsiTheme="majorBidi" w:cstheme="majorBidi"/>
          <w:sz w:val="28"/>
          <w:szCs w:val="28"/>
        </w:rPr>
        <w:t xml:space="preserve"> 581/104</w:t>
      </w:r>
      <w:r w:rsidR="00152C92">
        <w:rPr>
          <w:rFonts w:asciiTheme="majorBidi" w:eastAsia="Times New Roman" w:hAnsiTheme="majorBidi" w:cstheme="majorBidi"/>
          <w:sz w:val="28"/>
          <w:szCs w:val="28"/>
        </w:rPr>
        <w:t>/Des/2016</w:t>
      </w:r>
    </w:p>
    <w:p w:rsidR="00637977" w:rsidRPr="00F26604" w:rsidRDefault="00637977" w:rsidP="00637977">
      <w:pPr>
        <w:shd w:val="clear" w:color="auto" w:fill="FFFFFF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637977" w:rsidRPr="00F26604" w:rsidRDefault="00637977" w:rsidP="00637977">
      <w:pPr>
        <w:shd w:val="clear" w:color="auto" w:fill="FFFFFF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637977" w:rsidRPr="00F26604" w:rsidRDefault="00637977" w:rsidP="00637977">
      <w:pPr>
        <w:shd w:val="clear" w:color="auto" w:fill="FFFFFF"/>
        <w:spacing w:after="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Yang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bertanda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tangan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dibawah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ini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kami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Kepala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Desa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Sindangasih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Kecamatan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Cikatomas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Kabupaten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Tasikmalaya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Provinsi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Jawa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Barat,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menerangkan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bahwa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:</w:t>
      </w:r>
      <w:proofErr w:type="gramEnd"/>
    </w:p>
    <w:p w:rsidR="00637977" w:rsidRPr="00F26604" w:rsidRDefault="00637977" w:rsidP="00637977">
      <w:pPr>
        <w:shd w:val="clear" w:color="auto" w:fill="FFFFFF"/>
        <w:spacing w:after="0"/>
        <w:rPr>
          <w:rFonts w:asciiTheme="majorBidi" w:eastAsia="Times New Roman" w:hAnsiTheme="majorBidi" w:cstheme="majorBidi"/>
          <w:sz w:val="24"/>
          <w:szCs w:val="24"/>
        </w:rPr>
      </w:pPr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Nama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r w:rsidR="00334453">
        <w:rPr>
          <w:rFonts w:asciiTheme="majorBidi" w:eastAsia="Times New Roman" w:hAnsiTheme="majorBidi" w:cstheme="majorBidi"/>
          <w:sz w:val="24"/>
          <w:szCs w:val="24"/>
        </w:rPr>
        <w:t>PIAN</w:t>
      </w:r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Bentuk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Perusahaan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Perorangan</w:t>
      </w:r>
      <w:proofErr w:type="spellEnd"/>
    </w:p>
    <w:p w:rsidR="00637977" w:rsidRPr="00F26604" w:rsidRDefault="000660F1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Nomor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Pokok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Wajib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Pajak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(NPWP)</w:t>
      </w:r>
      <w:r w:rsidR="00257065">
        <w:rPr>
          <w:rFonts w:asciiTheme="majorBidi" w:eastAsia="Times New Roman" w:hAnsiTheme="majorBidi" w:cstheme="majorBidi"/>
          <w:sz w:val="24"/>
          <w:szCs w:val="24"/>
        </w:rPr>
        <w:tab/>
        <w:t>:</w:t>
      </w:r>
      <w:r w:rsidR="00804B2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0F08EC">
        <w:rPr>
          <w:rFonts w:asciiTheme="majorBidi" w:eastAsia="Times New Roman" w:hAnsiTheme="majorBidi" w:cstheme="majorBidi"/>
          <w:sz w:val="24"/>
          <w:szCs w:val="24"/>
        </w:rPr>
        <w:t>32.08.050.009.</w:t>
      </w:r>
      <w:r w:rsidR="00334453">
        <w:rPr>
          <w:rFonts w:asciiTheme="majorBidi" w:eastAsia="Times New Roman" w:hAnsiTheme="majorBidi" w:cstheme="majorBidi"/>
          <w:sz w:val="24"/>
          <w:szCs w:val="24"/>
        </w:rPr>
        <w:t>014-0112. 0</w:t>
      </w:r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Alamat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Perusahaan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Kp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proofErr w:type="spellStart"/>
      <w:proofErr w:type="gramStart"/>
      <w:r w:rsidR="00334453">
        <w:rPr>
          <w:rFonts w:asciiTheme="majorBidi" w:eastAsia="Times New Roman" w:hAnsiTheme="majorBidi" w:cstheme="majorBidi"/>
          <w:sz w:val="24"/>
          <w:szCs w:val="24"/>
        </w:rPr>
        <w:t>Tenjolaya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RT</w:t>
      </w:r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>.</w:t>
      </w:r>
      <w:r w:rsidR="00514B7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334453">
        <w:rPr>
          <w:rFonts w:asciiTheme="majorBidi" w:eastAsia="Times New Roman" w:hAnsiTheme="majorBidi" w:cstheme="majorBidi"/>
          <w:sz w:val="24"/>
          <w:szCs w:val="24"/>
        </w:rPr>
        <w:t>021</w:t>
      </w:r>
      <w:r w:rsidR="00AB1CD0">
        <w:rPr>
          <w:rFonts w:asciiTheme="majorBidi" w:eastAsia="Times New Roman" w:hAnsiTheme="majorBidi" w:cstheme="majorBidi"/>
          <w:sz w:val="24"/>
          <w:szCs w:val="24"/>
        </w:rPr>
        <w:t xml:space="preserve"> RW. </w:t>
      </w:r>
      <w:r w:rsidR="00334453">
        <w:rPr>
          <w:rFonts w:asciiTheme="majorBidi" w:eastAsia="Times New Roman" w:hAnsiTheme="majorBidi" w:cstheme="majorBidi"/>
          <w:sz w:val="24"/>
          <w:szCs w:val="24"/>
        </w:rPr>
        <w:t>005</w:t>
      </w:r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Desa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Sindangasih 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Kec</w:t>
      </w:r>
      <w:proofErr w:type="spellEnd"/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Cikatomas</w:t>
      </w:r>
      <w:proofErr w:type="spellEnd"/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Kab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>.</w:t>
      </w:r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Tasikmalaya</w:t>
      </w:r>
      <w:proofErr w:type="spellEnd"/>
    </w:p>
    <w:p w:rsidR="00257065" w:rsidRPr="00F26604" w:rsidRDefault="00637977" w:rsidP="00257065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Alamat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Tepat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Tinggal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r w:rsidR="00D23A77" w:rsidRPr="00F26604">
        <w:rPr>
          <w:rFonts w:asciiTheme="majorBidi" w:eastAsia="Times New Roman" w:hAnsiTheme="majorBidi" w:cstheme="majorBidi"/>
          <w:sz w:val="24"/>
          <w:szCs w:val="24"/>
        </w:rPr>
        <w:t>Kp</w:t>
      </w:r>
      <w:proofErr w:type="spellEnd"/>
      <w:r w:rsidR="00D23A77" w:rsidRPr="00F2660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proofErr w:type="spellStart"/>
      <w:proofErr w:type="gramStart"/>
      <w:r w:rsidR="00334453">
        <w:rPr>
          <w:rFonts w:asciiTheme="majorBidi" w:eastAsia="Times New Roman" w:hAnsiTheme="majorBidi" w:cstheme="majorBidi"/>
          <w:sz w:val="24"/>
          <w:szCs w:val="24"/>
        </w:rPr>
        <w:t>Tenjolaya</w:t>
      </w:r>
      <w:proofErr w:type="spellEnd"/>
      <w:r w:rsidR="00334453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334453" w:rsidRPr="00F26604">
        <w:rPr>
          <w:rFonts w:asciiTheme="majorBidi" w:eastAsia="Times New Roman" w:hAnsiTheme="majorBidi" w:cstheme="majorBidi"/>
          <w:sz w:val="24"/>
          <w:szCs w:val="24"/>
        </w:rPr>
        <w:t xml:space="preserve"> RT</w:t>
      </w:r>
      <w:proofErr w:type="gramEnd"/>
      <w:r w:rsidR="00334453" w:rsidRPr="00F26604">
        <w:rPr>
          <w:rFonts w:asciiTheme="majorBidi" w:eastAsia="Times New Roman" w:hAnsiTheme="majorBidi" w:cstheme="majorBidi"/>
          <w:sz w:val="24"/>
          <w:szCs w:val="24"/>
        </w:rPr>
        <w:t>.</w:t>
      </w:r>
      <w:r w:rsidR="00334453">
        <w:rPr>
          <w:rFonts w:asciiTheme="majorBidi" w:eastAsia="Times New Roman" w:hAnsiTheme="majorBidi" w:cstheme="majorBidi"/>
          <w:sz w:val="24"/>
          <w:szCs w:val="24"/>
        </w:rPr>
        <w:t xml:space="preserve"> 021 RW. 005</w:t>
      </w:r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="00A03EEF">
        <w:rPr>
          <w:rFonts w:asciiTheme="majorBidi" w:eastAsia="Times New Roman" w:hAnsiTheme="majorBidi" w:cstheme="majorBidi"/>
          <w:sz w:val="24"/>
          <w:szCs w:val="24"/>
        </w:rPr>
        <w:tab/>
      </w:r>
      <w:r w:rsidR="00A03EEF">
        <w:rPr>
          <w:rFonts w:asciiTheme="majorBidi" w:eastAsia="Times New Roman" w:hAnsiTheme="majorBidi" w:cstheme="majorBidi"/>
          <w:sz w:val="24"/>
          <w:szCs w:val="24"/>
        </w:rPr>
        <w:tab/>
      </w:r>
      <w:r w:rsidR="00A03EEF">
        <w:rPr>
          <w:rFonts w:asciiTheme="majorBidi" w:eastAsia="Times New Roman" w:hAnsiTheme="majorBidi" w:cstheme="majorBidi"/>
          <w:sz w:val="24"/>
          <w:szCs w:val="24"/>
        </w:rPr>
        <w:tab/>
      </w:r>
      <w:r w:rsidR="00257065"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Desa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Sindangasih 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Kec</w:t>
      </w:r>
      <w:proofErr w:type="spellEnd"/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Cikatomas</w:t>
      </w:r>
      <w:proofErr w:type="spellEnd"/>
      <w:r w:rsidR="00E41110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E41110">
        <w:rPr>
          <w:rFonts w:asciiTheme="majorBidi" w:eastAsia="Times New Roman" w:hAnsiTheme="majorBidi" w:cstheme="majorBidi"/>
          <w:sz w:val="24"/>
          <w:szCs w:val="24"/>
        </w:rPr>
        <w:t>Kab</w:t>
      </w:r>
      <w:proofErr w:type="spellEnd"/>
      <w:r w:rsidR="00E41110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proofErr w:type="spellStart"/>
      <w:r w:rsidR="00E41110">
        <w:rPr>
          <w:rFonts w:asciiTheme="majorBidi" w:eastAsia="Times New Roman" w:hAnsiTheme="majorBidi" w:cstheme="majorBidi"/>
          <w:sz w:val="24"/>
          <w:szCs w:val="24"/>
        </w:rPr>
        <w:t>Tasikmalaya</w:t>
      </w:r>
      <w:proofErr w:type="spellEnd"/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Bidang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Usaha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>: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0F08EC">
        <w:rPr>
          <w:rFonts w:asciiTheme="majorBidi" w:eastAsia="Times New Roman" w:hAnsiTheme="majorBidi" w:cstheme="majorBidi"/>
          <w:sz w:val="24"/>
          <w:szCs w:val="24"/>
        </w:rPr>
        <w:t>Dagang</w:t>
      </w:r>
      <w:proofErr w:type="spellEnd"/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Jenis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Usaha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Utama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r w:rsidR="001374FA">
        <w:rPr>
          <w:rFonts w:asciiTheme="majorBidi" w:eastAsia="Times New Roman" w:hAnsiTheme="majorBidi" w:cstheme="majorBidi"/>
          <w:sz w:val="24"/>
          <w:szCs w:val="24"/>
        </w:rPr>
        <w:t>Jual</w:t>
      </w:r>
      <w:proofErr w:type="spellEnd"/>
      <w:r w:rsidR="001374F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334453">
        <w:rPr>
          <w:rFonts w:asciiTheme="majorBidi" w:eastAsia="Times New Roman" w:hAnsiTheme="majorBidi" w:cstheme="majorBidi"/>
          <w:sz w:val="24"/>
          <w:szCs w:val="24"/>
        </w:rPr>
        <w:t>Beli</w:t>
      </w:r>
      <w:proofErr w:type="spellEnd"/>
      <w:r w:rsidR="00334453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334453">
        <w:rPr>
          <w:rFonts w:asciiTheme="majorBidi" w:eastAsia="Times New Roman" w:hAnsiTheme="majorBidi" w:cstheme="majorBidi"/>
          <w:sz w:val="24"/>
          <w:szCs w:val="24"/>
        </w:rPr>
        <w:t>Hewan</w:t>
      </w:r>
      <w:proofErr w:type="spellEnd"/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Keadaan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Usahanya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Saat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Ini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Lancar</w:t>
      </w:r>
      <w:proofErr w:type="spellEnd"/>
    </w:p>
    <w:p w:rsidR="00637977" w:rsidRPr="00F26604" w:rsidRDefault="00637977" w:rsidP="00637977">
      <w:pPr>
        <w:shd w:val="clear" w:color="auto" w:fill="FFFFFF"/>
        <w:spacing w:after="0"/>
        <w:rPr>
          <w:rFonts w:asciiTheme="majorBidi" w:eastAsia="Times New Roman" w:hAnsiTheme="majorBidi" w:cstheme="majorBidi"/>
          <w:sz w:val="24"/>
          <w:szCs w:val="24"/>
        </w:rPr>
      </w:pPr>
    </w:p>
    <w:p w:rsidR="00637977" w:rsidRPr="00F26604" w:rsidRDefault="00637977" w:rsidP="00637977">
      <w:pPr>
        <w:shd w:val="clear" w:color="auto" w:fill="FFFFFF"/>
        <w:spacing w:after="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Demikian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keterangan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ini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dibuat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dengan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sesungguhnya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, agar yang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berwajib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mengetahui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maklum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adanya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>.</w:t>
      </w:r>
      <w:proofErr w:type="gramEnd"/>
    </w:p>
    <w:p w:rsidR="00637977" w:rsidRPr="00F26604" w:rsidRDefault="00637977" w:rsidP="00637977">
      <w:pPr>
        <w:shd w:val="clear" w:color="auto" w:fill="FFFFFF"/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637977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637977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637977" w:rsidRPr="00F26604" w:rsidRDefault="00637977" w:rsidP="00637977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FFFFFF" w:themeColor="background1"/>
          <w:sz w:val="24"/>
          <w:szCs w:val="24"/>
        </w:rPr>
      </w:pPr>
    </w:p>
    <w:tbl>
      <w:tblPr>
        <w:tblStyle w:val="TableGrid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637977" w:rsidRPr="00F26604" w:rsidTr="00196436">
        <w:trPr>
          <w:trHeight w:val="80"/>
        </w:trPr>
        <w:tc>
          <w:tcPr>
            <w:tcW w:w="4678" w:type="dxa"/>
          </w:tcPr>
          <w:p w:rsidR="00637977" w:rsidRPr="008764D7" w:rsidRDefault="00637977" w:rsidP="00196436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Sindangasih, </w:t>
            </w:r>
            <w:r w:rsidR="00334453">
              <w:rPr>
                <w:rFonts w:asciiTheme="majorBidi" w:eastAsia="Times New Roman" w:hAnsiTheme="majorBidi" w:cstheme="majorBidi"/>
                <w:sz w:val="24"/>
                <w:szCs w:val="24"/>
              </w:rPr>
              <w:t>03</w:t>
            </w:r>
            <w:r w:rsidR="001374FA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334453">
              <w:rPr>
                <w:rFonts w:asciiTheme="majorBidi" w:eastAsia="Times New Roman" w:hAnsiTheme="majorBidi" w:cstheme="majorBidi"/>
                <w:sz w:val="24"/>
                <w:szCs w:val="24"/>
              </w:rPr>
              <w:t>November</w:t>
            </w:r>
            <w:r w:rsidR="00A95EFD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AB1CD0">
              <w:rPr>
                <w:rFonts w:asciiTheme="majorBidi" w:eastAsia="Times New Roman" w:hAnsiTheme="majorBidi" w:cstheme="majorBidi"/>
                <w:sz w:val="24"/>
                <w:szCs w:val="24"/>
              </w:rPr>
              <w:t>2016</w:t>
            </w:r>
          </w:p>
          <w:p w:rsidR="00637977" w:rsidRPr="00B5312F" w:rsidRDefault="00637977" w:rsidP="00196436">
            <w:pPr>
              <w:pStyle w:val="ListParagraph"/>
              <w:ind w:left="-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5312F">
              <w:rPr>
                <w:rFonts w:asciiTheme="majorBidi" w:eastAsia="Times New Roman" w:hAnsiTheme="majorBidi" w:cstheme="majorBidi"/>
                <w:sz w:val="24"/>
                <w:szCs w:val="24"/>
              </w:rPr>
              <w:t>Kepala</w:t>
            </w:r>
            <w:proofErr w:type="spellEnd"/>
            <w:r w:rsidRPr="00B531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B5312F">
              <w:rPr>
                <w:rFonts w:asciiTheme="majorBidi" w:eastAsia="Times New Roman" w:hAnsiTheme="majorBidi" w:cstheme="majorBidi"/>
                <w:sz w:val="24"/>
                <w:szCs w:val="24"/>
              </w:rPr>
              <w:t>Desa</w:t>
            </w:r>
            <w:proofErr w:type="spellEnd"/>
            <w:r w:rsidRPr="00B531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Sindangasih</w:t>
            </w:r>
          </w:p>
          <w:p w:rsidR="00637977" w:rsidRDefault="00637977" w:rsidP="00196436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637977" w:rsidRPr="008764D7" w:rsidRDefault="00637977" w:rsidP="0019643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637977" w:rsidRPr="008764D7" w:rsidRDefault="00637977" w:rsidP="0019643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637977" w:rsidRPr="008764D7" w:rsidRDefault="00637977" w:rsidP="0019643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637977" w:rsidRPr="007C2D28" w:rsidRDefault="00637977" w:rsidP="00196436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  <w:t>KAYAT SUNARYAT</w:t>
            </w:r>
          </w:p>
        </w:tc>
      </w:tr>
    </w:tbl>
    <w:p w:rsidR="00637977" w:rsidRDefault="00637977" w:rsidP="00637977">
      <w:pPr>
        <w:spacing w:line="360" w:lineRule="auto"/>
      </w:pPr>
    </w:p>
    <w:p w:rsidR="00637977" w:rsidRDefault="00637977" w:rsidP="000711ED">
      <w:pPr>
        <w:spacing w:line="360" w:lineRule="auto"/>
      </w:pPr>
    </w:p>
    <w:p w:rsidR="00E41110" w:rsidRDefault="00E41110" w:rsidP="000711ED">
      <w:pPr>
        <w:spacing w:line="360" w:lineRule="auto"/>
      </w:pPr>
    </w:p>
    <w:tbl>
      <w:tblPr>
        <w:tblW w:w="9464" w:type="dxa"/>
        <w:tblLook w:val="04A0"/>
      </w:tblPr>
      <w:tblGrid>
        <w:gridCol w:w="1665"/>
        <w:gridCol w:w="7799"/>
      </w:tblGrid>
      <w:tr w:rsidR="00AC115F" w:rsidRPr="003D7973" w:rsidTr="00266375">
        <w:trPr>
          <w:trHeight w:val="393"/>
        </w:trPr>
        <w:tc>
          <w:tcPr>
            <w:tcW w:w="1665" w:type="dxa"/>
            <w:vMerge w:val="restart"/>
          </w:tcPr>
          <w:p w:rsidR="00AC115F" w:rsidRPr="003D7973" w:rsidRDefault="00AC115F" w:rsidP="00266375">
            <w:pPr>
              <w:pStyle w:val="Header"/>
              <w:spacing w:line="360" w:lineRule="auto"/>
              <w:rPr>
                <w:rFonts w:asciiTheme="majorBidi" w:hAnsiTheme="majorBidi" w:cstheme="majorBidi"/>
                <w:color w:val="FFFFFF" w:themeColor="background1"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noProof/>
                <w:color w:val="FFFFFF" w:themeColor="background1"/>
                <w:sz w:val="32"/>
                <w:szCs w:val="32"/>
              </w:rPr>
              <w:lastRenderedPageBreak/>
              <w:drawing>
                <wp:inline distT="0" distB="0" distL="0" distR="0">
                  <wp:extent cx="866775" cy="996983"/>
                  <wp:effectExtent l="19050" t="0" r="9525" b="0"/>
                  <wp:docPr id="2" name="Picture 0" descr="Kab t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ab t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886" cy="998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9" w:type="dxa"/>
          </w:tcPr>
          <w:p w:rsidR="00AC115F" w:rsidRPr="003D7973" w:rsidRDefault="00AC115F" w:rsidP="00266375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b/>
                <w:sz w:val="32"/>
                <w:szCs w:val="32"/>
              </w:rPr>
              <w:t>PEMERINTAH KABUPATEN TASIKMALAYA</w:t>
            </w:r>
          </w:p>
        </w:tc>
      </w:tr>
      <w:tr w:rsidR="00AC115F" w:rsidRPr="003D7973" w:rsidTr="00266375">
        <w:trPr>
          <w:trHeight w:val="393"/>
        </w:trPr>
        <w:tc>
          <w:tcPr>
            <w:tcW w:w="1665" w:type="dxa"/>
            <w:vMerge/>
          </w:tcPr>
          <w:p w:rsidR="00AC115F" w:rsidRPr="003D7973" w:rsidRDefault="00AC115F" w:rsidP="00266375">
            <w:pPr>
              <w:pStyle w:val="Header"/>
              <w:spacing w:line="360" w:lineRule="auto"/>
              <w:rPr>
                <w:rFonts w:asciiTheme="majorBidi" w:hAnsiTheme="majorBidi" w:cstheme="majorBidi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7799" w:type="dxa"/>
          </w:tcPr>
          <w:p w:rsidR="00AC115F" w:rsidRPr="003D7973" w:rsidRDefault="00AC115F" w:rsidP="00266375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b/>
                <w:sz w:val="32"/>
                <w:szCs w:val="32"/>
              </w:rPr>
              <w:t>KECAMATAN CIKATOMAS</w:t>
            </w:r>
          </w:p>
        </w:tc>
      </w:tr>
      <w:tr w:rsidR="00AC115F" w:rsidRPr="003D7973" w:rsidTr="00266375">
        <w:trPr>
          <w:trHeight w:val="807"/>
        </w:trPr>
        <w:tc>
          <w:tcPr>
            <w:tcW w:w="1665" w:type="dxa"/>
            <w:vMerge/>
            <w:tcBorders>
              <w:bottom w:val="thinThickThinMediumGap" w:sz="18" w:space="0" w:color="auto"/>
            </w:tcBorders>
          </w:tcPr>
          <w:p w:rsidR="00AC115F" w:rsidRPr="003D7973" w:rsidRDefault="00AC115F" w:rsidP="00266375">
            <w:pPr>
              <w:pStyle w:val="Header"/>
              <w:spacing w:line="360" w:lineRule="auto"/>
              <w:rPr>
                <w:rFonts w:asciiTheme="majorBidi" w:hAnsiTheme="majorBidi" w:cstheme="majorBidi"/>
                <w:color w:val="FFFFFF" w:themeColor="background1"/>
              </w:rPr>
            </w:pPr>
          </w:p>
        </w:tc>
        <w:tc>
          <w:tcPr>
            <w:tcW w:w="7799" w:type="dxa"/>
            <w:tcBorders>
              <w:bottom w:val="thinThickThinMediumGap" w:sz="18" w:space="0" w:color="auto"/>
            </w:tcBorders>
          </w:tcPr>
          <w:p w:rsidR="00AC115F" w:rsidRPr="003D7973" w:rsidRDefault="00AC115F" w:rsidP="00266375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/>
                <w:sz w:val="32"/>
                <w:szCs w:val="32"/>
              </w:rPr>
            </w:pPr>
            <w:r w:rsidRPr="003D7973">
              <w:rPr>
                <w:rFonts w:asciiTheme="majorBidi" w:hAnsiTheme="majorBidi" w:cstheme="majorBidi"/>
                <w:b/>
                <w:sz w:val="32"/>
                <w:szCs w:val="32"/>
              </w:rPr>
              <w:t>DESA SINDANGASIH</w:t>
            </w:r>
          </w:p>
          <w:p w:rsidR="00AC115F" w:rsidRPr="003D7973" w:rsidRDefault="00AC115F" w:rsidP="00266375">
            <w:pPr>
              <w:pStyle w:val="Header"/>
              <w:spacing w:line="276" w:lineRule="auto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3D7973">
              <w:rPr>
                <w:rFonts w:asciiTheme="majorBidi" w:hAnsiTheme="majorBidi" w:cstheme="majorBidi"/>
                <w:bCs/>
              </w:rPr>
              <w:t xml:space="preserve">Jl.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Kalpataru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Kp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.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Bungursari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– Sindangasih –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Cikatomas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- </w:t>
            </w:r>
            <w:proofErr w:type="spellStart"/>
            <w:r w:rsidRPr="003D7973">
              <w:rPr>
                <w:rFonts w:asciiTheme="majorBidi" w:hAnsiTheme="majorBidi" w:cstheme="majorBidi"/>
                <w:bCs/>
              </w:rPr>
              <w:t>Tasikmalaya</w:t>
            </w:r>
            <w:proofErr w:type="spellEnd"/>
            <w:r w:rsidRPr="003D7973">
              <w:rPr>
                <w:rFonts w:asciiTheme="majorBidi" w:hAnsiTheme="majorBidi" w:cstheme="majorBidi"/>
                <w:bCs/>
              </w:rPr>
              <w:t xml:space="preserve"> (46193)</w:t>
            </w:r>
          </w:p>
        </w:tc>
      </w:tr>
    </w:tbl>
    <w:p w:rsidR="00AC115F" w:rsidRPr="00F26604" w:rsidRDefault="00AC115F" w:rsidP="00AC115F">
      <w:pPr>
        <w:spacing w:line="360" w:lineRule="auto"/>
      </w:pPr>
    </w:p>
    <w:p w:rsidR="00AC115F" w:rsidRPr="00F26604" w:rsidRDefault="00AC115F" w:rsidP="00AC115F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</w:pPr>
      <w:r w:rsidRPr="00F26604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SURAT</w:t>
      </w:r>
      <w:r w:rsidRPr="00F26604">
        <w:rPr>
          <w:rFonts w:asciiTheme="majorBidi" w:eastAsia="Times New Roman" w:hAnsiTheme="majorBidi" w:cstheme="majorBidi"/>
          <w:b/>
          <w:bCs/>
          <w:sz w:val="28"/>
          <w:szCs w:val="32"/>
          <w:u w:val="single"/>
        </w:rPr>
        <w:t> </w:t>
      </w:r>
      <w:r w:rsidRPr="00F26604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KETERANGAN BERUSAHA</w:t>
      </w:r>
    </w:p>
    <w:p w:rsidR="00AC115F" w:rsidRPr="00F26604" w:rsidRDefault="00AC115F" w:rsidP="00AC115F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eastAsia="Times New Roman" w:hAnsiTheme="majorBidi" w:cstheme="majorBidi"/>
          <w:sz w:val="28"/>
          <w:szCs w:val="28"/>
        </w:rPr>
        <w:t>Nomor</w:t>
      </w:r>
      <w:proofErr w:type="spellEnd"/>
      <w:r>
        <w:rPr>
          <w:rFonts w:asciiTheme="majorBidi" w:eastAsia="Times New Roman" w:hAnsiTheme="majorBidi" w:cstheme="majorBidi"/>
          <w:sz w:val="28"/>
          <w:szCs w:val="28"/>
        </w:rPr>
        <w:t xml:space="preserve"> :</w:t>
      </w:r>
      <w:proofErr w:type="gramEnd"/>
      <w:r>
        <w:rPr>
          <w:rFonts w:asciiTheme="majorBidi" w:eastAsia="Times New Roman" w:hAnsiTheme="majorBidi" w:cstheme="majorBidi"/>
          <w:sz w:val="28"/>
          <w:szCs w:val="28"/>
        </w:rPr>
        <w:t xml:space="preserve"> 581/         </w:t>
      </w:r>
      <w:r w:rsidR="00BF1520">
        <w:rPr>
          <w:rFonts w:asciiTheme="majorBidi" w:eastAsia="Times New Roman" w:hAnsiTheme="majorBidi" w:cstheme="majorBidi"/>
          <w:sz w:val="28"/>
          <w:szCs w:val="28"/>
        </w:rPr>
        <w:t>/Des/201…</w:t>
      </w:r>
    </w:p>
    <w:p w:rsidR="00AC115F" w:rsidRPr="00F26604" w:rsidRDefault="00AC115F" w:rsidP="00AC115F">
      <w:pPr>
        <w:shd w:val="clear" w:color="auto" w:fill="FFFFFF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AC115F" w:rsidRPr="00F26604" w:rsidRDefault="00AC115F" w:rsidP="00AC115F">
      <w:pPr>
        <w:shd w:val="clear" w:color="auto" w:fill="FFFFFF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AC115F" w:rsidRPr="00F26604" w:rsidRDefault="00AC115F" w:rsidP="00AC115F">
      <w:pPr>
        <w:shd w:val="clear" w:color="auto" w:fill="FFFFFF"/>
        <w:spacing w:after="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Yang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bertanda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tangan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dibawah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ini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kami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Kepala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Desa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Sindangasih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Kecamatan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Cikatomas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Kabupaten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Tasikmalaya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Provinsi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Jawa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Barat,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menerangkan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bahwa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:</w:t>
      </w:r>
      <w:proofErr w:type="gramEnd"/>
    </w:p>
    <w:p w:rsidR="00AC115F" w:rsidRPr="00F26604" w:rsidRDefault="00AC115F" w:rsidP="00AC115F">
      <w:pPr>
        <w:shd w:val="clear" w:color="auto" w:fill="FFFFFF"/>
        <w:spacing w:after="0"/>
        <w:rPr>
          <w:rFonts w:asciiTheme="majorBidi" w:eastAsia="Times New Roman" w:hAnsiTheme="majorBidi" w:cstheme="majorBidi"/>
          <w:sz w:val="24"/>
          <w:szCs w:val="24"/>
        </w:rPr>
      </w:pPr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Nama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Bentuk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Perusahaan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Perorangan</w:t>
      </w:r>
      <w:proofErr w:type="spellEnd"/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Nomor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Pokok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Wajib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Pajak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(NPWP)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Alamat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Perusahaan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Kp</w:t>
      </w:r>
      <w:proofErr w:type="spellEnd"/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RT.</w:t>
      </w:r>
      <w:proofErr w:type="gramEnd"/>
      <w:r>
        <w:rPr>
          <w:rFonts w:asciiTheme="majorBidi" w:eastAsia="Times New Roman" w:hAnsiTheme="majorBidi" w:cstheme="majorBidi"/>
          <w:sz w:val="24"/>
          <w:szCs w:val="24"/>
        </w:rPr>
        <w:t xml:space="preserve">             </w:t>
      </w:r>
      <w:proofErr w:type="gramStart"/>
      <w:r>
        <w:rPr>
          <w:rFonts w:asciiTheme="majorBidi" w:eastAsia="Times New Roman" w:hAnsiTheme="majorBidi" w:cstheme="majorBidi"/>
          <w:sz w:val="24"/>
          <w:szCs w:val="24"/>
        </w:rPr>
        <w:t>RW.</w:t>
      </w:r>
      <w:proofErr w:type="gramEnd"/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Desa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Sindangasih 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Kec</w:t>
      </w:r>
      <w:proofErr w:type="spellEnd"/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Cikatomas</w:t>
      </w:r>
      <w:proofErr w:type="spellEnd"/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Kab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>.</w:t>
      </w:r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Tasikmalaya</w:t>
      </w:r>
      <w:proofErr w:type="spellEnd"/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Alamat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Tepat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Tinggal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Kp</w:t>
      </w:r>
      <w:proofErr w:type="spellEnd"/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RT.</w:t>
      </w:r>
      <w:proofErr w:type="gramEnd"/>
      <w:r>
        <w:rPr>
          <w:rFonts w:asciiTheme="majorBidi" w:eastAsia="Times New Roman" w:hAnsiTheme="majorBidi" w:cstheme="majorBidi"/>
          <w:sz w:val="24"/>
          <w:szCs w:val="24"/>
        </w:rPr>
        <w:t xml:space="preserve">             </w:t>
      </w:r>
      <w:proofErr w:type="gramStart"/>
      <w:r>
        <w:rPr>
          <w:rFonts w:asciiTheme="majorBidi" w:eastAsia="Times New Roman" w:hAnsiTheme="majorBidi" w:cstheme="majorBidi"/>
          <w:sz w:val="24"/>
          <w:szCs w:val="24"/>
        </w:rPr>
        <w:t>RW.</w:t>
      </w:r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Desa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Sindangasih 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Kec</w:t>
      </w:r>
      <w:proofErr w:type="spellEnd"/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Cikatomas</w:t>
      </w:r>
      <w:proofErr w:type="spellEnd"/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  </w:t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Kab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>.</w:t>
      </w:r>
      <w:proofErr w:type="gram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Tasikmalaya</w:t>
      </w:r>
      <w:proofErr w:type="spellEnd"/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Bidang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Usaha</w:t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>: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Jenis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Usaha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Utama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Keadaan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Usahanya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Saat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Ini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r w:rsidRPr="00F26604">
        <w:rPr>
          <w:rFonts w:asciiTheme="majorBidi" w:eastAsia="Times New Roman" w:hAnsiTheme="majorBidi" w:cstheme="majorBidi"/>
          <w:sz w:val="24"/>
          <w:szCs w:val="24"/>
        </w:rPr>
        <w:tab/>
        <w:t xml:space="preserve">: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Lancar</w:t>
      </w:r>
      <w:proofErr w:type="spellEnd"/>
    </w:p>
    <w:p w:rsidR="00AC115F" w:rsidRPr="00F26604" w:rsidRDefault="00AC115F" w:rsidP="00AC115F">
      <w:pPr>
        <w:shd w:val="clear" w:color="auto" w:fill="FFFFFF"/>
        <w:spacing w:after="0"/>
        <w:rPr>
          <w:rFonts w:asciiTheme="majorBidi" w:eastAsia="Times New Roman" w:hAnsiTheme="majorBidi" w:cstheme="majorBidi"/>
          <w:sz w:val="24"/>
          <w:szCs w:val="24"/>
        </w:rPr>
      </w:pPr>
    </w:p>
    <w:p w:rsidR="00AC115F" w:rsidRPr="00F26604" w:rsidRDefault="00AC115F" w:rsidP="00AC115F">
      <w:pPr>
        <w:shd w:val="clear" w:color="auto" w:fill="FFFFFF"/>
        <w:spacing w:after="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F26604">
        <w:rPr>
          <w:rFonts w:asciiTheme="majorBidi" w:eastAsia="Times New Roman" w:hAnsiTheme="majorBidi" w:cstheme="majorBidi"/>
          <w:sz w:val="24"/>
          <w:szCs w:val="24"/>
        </w:rPr>
        <w:tab/>
      </w:r>
      <w:proofErr w:type="spellStart"/>
      <w:proofErr w:type="gramStart"/>
      <w:r w:rsidRPr="00F26604">
        <w:rPr>
          <w:rFonts w:asciiTheme="majorBidi" w:eastAsia="Times New Roman" w:hAnsiTheme="majorBidi" w:cstheme="majorBidi"/>
          <w:sz w:val="24"/>
          <w:szCs w:val="24"/>
        </w:rPr>
        <w:t>Demikian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keterangan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ini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dibuat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dengan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sesungguhnya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, agar yang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berwajib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mengetahui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dan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maklum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F26604">
        <w:rPr>
          <w:rFonts w:asciiTheme="majorBidi" w:eastAsia="Times New Roman" w:hAnsiTheme="majorBidi" w:cstheme="majorBidi"/>
          <w:sz w:val="24"/>
          <w:szCs w:val="24"/>
        </w:rPr>
        <w:t>adanya</w:t>
      </w:r>
      <w:proofErr w:type="spellEnd"/>
      <w:r w:rsidRPr="00F26604">
        <w:rPr>
          <w:rFonts w:asciiTheme="majorBidi" w:eastAsia="Times New Roman" w:hAnsiTheme="majorBidi" w:cstheme="majorBidi"/>
          <w:sz w:val="24"/>
          <w:szCs w:val="24"/>
        </w:rPr>
        <w:t>.</w:t>
      </w:r>
      <w:proofErr w:type="gramEnd"/>
    </w:p>
    <w:p w:rsidR="00AC115F" w:rsidRPr="00F26604" w:rsidRDefault="00AC115F" w:rsidP="00AC115F">
      <w:pPr>
        <w:shd w:val="clear" w:color="auto" w:fill="FFFFFF"/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AC115F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AC115F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AC115F" w:rsidRPr="00F26604" w:rsidRDefault="00AC115F" w:rsidP="00AC115F">
      <w:pPr>
        <w:shd w:val="clear" w:color="auto" w:fill="FFFFFF"/>
        <w:spacing w:after="0" w:line="360" w:lineRule="auto"/>
        <w:rPr>
          <w:rFonts w:asciiTheme="majorBidi" w:eastAsia="Times New Roman" w:hAnsiTheme="majorBidi" w:cstheme="majorBidi"/>
          <w:color w:val="FFFFFF" w:themeColor="background1"/>
          <w:sz w:val="24"/>
          <w:szCs w:val="24"/>
        </w:rPr>
      </w:pPr>
    </w:p>
    <w:tbl>
      <w:tblPr>
        <w:tblStyle w:val="TableGrid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AC115F" w:rsidRPr="00F26604" w:rsidTr="00266375">
        <w:trPr>
          <w:trHeight w:val="80"/>
        </w:trPr>
        <w:tc>
          <w:tcPr>
            <w:tcW w:w="4678" w:type="dxa"/>
          </w:tcPr>
          <w:p w:rsidR="00AC115F" w:rsidRPr="008764D7" w:rsidRDefault="00AC115F" w:rsidP="00AC115F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Sindangasih,                                      </w:t>
            </w:r>
            <w:r w:rsidRPr="008764D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</w:t>
            </w:r>
            <w:r w:rsidR="00BF1520">
              <w:rPr>
                <w:rFonts w:asciiTheme="majorBidi" w:eastAsia="Times New Roman" w:hAnsiTheme="majorBidi" w:cstheme="majorBidi"/>
                <w:sz w:val="24"/>
                <w:szCs w:val="24"/>
              </w:rPr>
              <w:t>201…</w:t>
            </w:r>
          </w:p>
          <w:p w:rsidR="00AC115F" w:rsidRPr="008764D7" w:rsidRDefault="00BF1520" w:rsidP="00266375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Kepala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Desa</w:t>
            </w:r>
            <w:proofErr w:type="spellEnd"/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…………………….</w:t>
            </w:r>
          </w:p>
          <w:p w:rsidR="00AC115F" w:rsidRDefault="00AC115F" w:rsidP="00266375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AC115F" w:rsidRPr="008764D7" w:rsidRDefault="00AC115F" w:rsidP="0026637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C115F" w:rsidRPr="008764D7" w:rsidRDefault="00AC115F" w:rsidP="0026637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C115F" w:rsidRPr="008764D7" w:rsidRDefault="00AC115F" w:rsidP="0026637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:rsidR="00AC115F" w:rsidRPr="00AC115F" w:rsidRDefault="00AC115F" w:rsidP="00266375">
            <w:pPr>
              <w:jc w:val="center"/>
              <w:rPr>
                <w:rFonts w:asciiTheme="majorBidi" w:eastAsia="Times New Roman" w:hAnsiTheme="majorBidi" w:cstheme="majorBidi"/>
                <w:color w:val="FFFFFF" w:themeColor="background1"/>
                <w:sz w:val="24"/>
                <w:szCs w:val="24"/>
                <w:u w:val="single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u w:val="single"/>
              </w:rPr>
              <w:t>………………………..</w:t>
            </w:r>
          </w:p>
        </w:tc>
      </w:tr>
    </w:tbl>
    <w:p w:rsidR="00AC115F" w:rsidRDefault="00AC115F" w:rsidP="00AC115F">
      <w:pPr>
        <w:spacing w:line="360" w:lineRule="auto"/>
      </w:pPr>
    </w:p>
    <w:p w:rsidR="00AC115F" w:rsidRDefault="00AC115F" w:rsidP="000711ED">
      <w:pPr>
        <w:spacing w:line="360" w:lineRule="auto"/>
      </w:pPr>
    </w:p>
    <w:sectPr w:rsidR="00AC115F" w:rsidSect="00015A3B">
      <w:pgSz w:w="12191" w:h="18711" w:code="9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67E2A"/>
    <w:multiLevelType w:val="hybridMultilevel"/>
    <w:tmpl w:val="EDBE35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C112B"/>
    <w:multiLevelType w:val="multilevel"/>
    <w:tmpl w:val="8502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C85C34"/>
    <w:multiLevelType w:val="hybridMultilevel"/>
    <w:tmpl w:val="DCBE0C4E"/>
    <w:lvl w:ilvl="0" w:tplc="1F5EC2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12956"/>
    <w:rsid w:val="000005A4"/>
    <w:rsid w:val="00000CD8"/>
    <w:rsid w:val="00001A4F"/>
    <w:rsid w:val="00006470"/>
    <w:rsid w:val="00015A3B"/>
    <w:rsid w:val="00017707"/>
    <w:rsid w:val="000222C9"/>
    <w:rsid w:val="0002280F"/>
    <w:rsid w:val="00032B61"/>
    <w:rsid w:val="000365F5"/>
    <w:rsid w:val="00041371"/>
    <w:rsid w:val="00046CFB"/>
    <w:rsid w:val="00052BB2"/>
    <w:rsid w:val="000547AC"/>
    <w:rsid w:val="000634A2"/>
    <w:rsid w:val="00063C45"/>
    <w:rsid w:val="000660F1"/>
    <w:rsid w:val="000667BF"/>
    <w:rsid w:val="000711ED"/>
    <w:rsid w:val="00074522"/>
    <w:rsid w:val="000844D1"/>
    <w:rsid w:val="00084C4C"/>
    <w:rsid w:val="00085DBB"/>
    <w:rsid w:val="000865BA"/>
    <w:rsid w:val="0009354E"/>
    <w:rsid w:val="000961AF"/>
    <w:rsid w:val="0009654D"/>
    <w:rsid w:val="000965F6"/>
    <w:rsid w:val="000B07A3"/>
    <w:rsid w:val="000B1A5B"/>
    <w:rsid w:val="000B6359"/>
    <w:rsid w:val="000B66C9"/>
    <w:rsid w:val="000C0428"/>
    <w:rsid w:val="000C1496"/>
    <w:rsid w:val="000C7708"/>
    <w:rsid w:val="000D2334"/>
    <w:rsid w:val="000D495E"/>
    <w:rsid w:val="000D4EBF"/>
    <w:rsid w:val="000E08B7"/>
    <w:rsid w:val="000E2572"/>
    <w:rsid w:val="000E6184"/>
    <w:rsid w:val="000F08EC"/>
    <w:rsid w:val="000F1BE2"/>
    <w:rsid w:val="000F2311"/>
    <w:rsid w:val="00100A22"/>
    <w:rsid w:val="00104E37"/>
    <w:rsid w:val="00110163"/>
    <w:rsid w:val="00112A88"/>
    <w:rsid w:val="00117036"/>
    <w:rsid w:val="00125660"/>
    <w:rsid w:val="001269DE"/>
    <w:rsid w:val="00126F06"/>
    <w:rsid w:val="00134E66"/>
    <w:rsid w:val="001374FA"/>
    <w:rsid w:val="001375B8"/>
    <w:rsid w:val="00141374"/>
    <w:rsid w:val="0014168B"/>
    <w:rsid w:val="00144ADE"/>
    <w:rsid w:val="0014729A"/>
    <w:rsid w:val="00147312"/>
    <w:rsid w:val="00151D04"/>
    <w:rsid w:val="00152253"/>
    <w:rsid w:val="00152C92"/>
    <w:rsid w:val="00162714"/>
    <w:rsid w:val="00164BE8"/>
    <w:rsid w:val="00170FCF"/>
    <w:rsid w:val="00171185"/>
    <w:rsid w:val="0017376B"/>
    <w:rsid w:val="001756B0"/>
    <w:rsid w:val="00176E5E"/>
    <w:rsid w:val="001813A3"/>
    <w:rsid w:val="00187C69"/>
    <w:rsid w:val="00196436"/>
    <w:rsid w:val="00197AC8"/>
    <w:rsid w:val="001A62E2"/>
    <w:rsid w:val="001A7C9B"/>
    <w:rsid w:val="001B012F"/>
    <w:rsid w:val="001B22A9"/>
    <w:rsid w:val="001B2437"/>
    <w:rsid w:val="001B366C"/>
    <w:rsid w:val="001B47A0"/>
    <w:rsid w:val="001C1605"/>
    <w:rsid w:val="001C2055"/>
    <w:rsid w:val="001F06E1"/>
    <w:rsid w:val="001F0952"/>
    <w:rsid w:val="001F0DEA"/>
    <w:rsid w:val="001F241E"/>
    <w:rsid w:val="00200EE6"/>
    <w:rsid w:val="002025ED"/>
    <w:rsid w:val="00206244"/>
    <w:rsid w:val="0022023E"/>
    <w:rsid w:val="00223E0C"/>
    <w:rsid w:val="0023037E"/>
    <w:rsid w:val="00230800"/>
    <w:rsid w:val="0023131B"/>
    <w:rsid w:val="00234252"/>
    <w:rsid w:val="002476C3"/>
    <w:rsid w:val="002533B8"/>
    <w:rsid w:val="00255989"/>
    <w:rsid w:val="00257065"/>
    <w:rsid w:val="00261C12"/>
    <w:rsid w:val="002651DF"/>
    <w:rsid w:val="00265813"/>
    <w:rsid w:val="00265851"/>
    <w:rsid w:val="00266375"/>
    <w:rsid w:val="00270608"/>
    <w:rsid w:val="00270C4E"/>
    <w:rsid w:val="00271130"/>
    <w:rsid w:val="002713B1"/>
    <w:rsid w:val="002718B9"/>
    <w:rsid w:val="00274989"/>
    <w:rsid w:val="00276721"/>
    <w:rsid w:val="00286CF7"/>
    <w:rsid w:val="00291F77"/>
    <w:rsid w:val="00294961"/>
    <w:rsid w:val="002B0B04"/>
    <w:rsid w:val="002C0228"/>
    <w:rsid w:val="002C0BEC"/>
    <w:rsid w:val="002C21C2"/>
    <w:rsid w:val="002C6535"/>
    <w:rsid w:val="002D0267"/>
    <w:rsid w:val="002D277B"/>
    <w:rsid w:val="002E01A9"/>
    <w:rsid w:val="002E50AE"/>
    <w:rsid w:val="002F0A7D"/>
    <w:rsid w:val="002F3803"/>
    <w:rsid w:val="00303185"/>
    <w:rsid w:val="00303883"/>
    <w:rsid w:val="00310FD9"/>
    <w:rsid w:val="00314662"/>
    <w:rsid w:val="00315841"/>
    <w:rsid w:val="003257D8"/>
    <w:rsid w:val="00334453"/>
    <w:rsid w:val="003513E7"/>
    <w:rsid w:val="00351446"/>
    <w:rsid w:val="00354309"/>
    <w:rsid w:val="0035774B"/>
    <w:rsid w:val="00360904"/>
    <w:rsid w:val="003619F1"/>
    <w:rsid w:val="00361D22"/>
    <w:rsid w:val="00363229"/>
    <w:rsid w:val="00375744"/>
    <w:rsid w:val="00383A3A"/>
    <w:rsid w:val="00390BB1"/>
    <w:rsid w:val="0039171F"/>
    <w:rsid w:val="00392FC6"/>
    <w:rsid w:val="00396D08"/>
    <w:rsid w:val="003A5034"/>
    <w:rsid w:val="003B2361"/>
    <w:rsid w:val="003B2816"/>
    <w:rsid w:val="003C07AC"/>
    <w:rsid w:val="003C181E"/>
    <w:rsid w:val="003C6734"/>
    <w:rsid w:val="003C6995"/>
    <w:rsid w:val="003D4EB6"/>
    <w:rsid w:val="003D7973"/>
    <w:rsid w:val="003E3CF0"/>
    <w:rsid w:val="003E6A94"/>
    <w:rsid w:val="003F2B7C"/>
    <w:rsid w:val="003F60F2"/>
    <w:rsid w:val="00401927"/>
    <w:rsid w:val="00406BF7"/>
    <w:rsid w:val="0041001C"/>
    <w:rsid w:val="00410ECD"/>
    <w:rsid w:val="00413E45"/>
    <w:rsid w:val="00416B86"/>
    <w:rsid w:val="004205AC"/>
    <w:rsid w:val="004207BE"/>
    <w:rsid w:val="00425BA8"/>
    <w:rsid w:val="0043192A"/>
    <w:rsid w:val="00431989"/>
    <w:rsid w:val="00434B3F"/>
    <w:rsid w:val="00436408"/>
    <w:rsid w:val="00452212"/>
    <w:rsid w:val="004524A5"/>
    <w:rsid w:val="004535CF"/>
    <w:rsid w:val="00453EF8"/>
    <w:rsid w:val="004614C7"/>
    <w:rsid w:val="00465761"/>
    <w:rsid w:val="00467EE1"/>
    <w:rsid w:val="00470145"/>
    <w:rsid w:val="00470560"/>
    <w:rsid w:val="00470EF4"/>
    <w:rsid w:val="004711B6"/>
    <w:rsid w:val="0047258E"/>
    <w:rsid w:val="00481C5F"/>
    <w:rsid w:val="004901A5"/>
    <w:rsid w:val="00492008"/>
    <w:rsid w:val="00495ADF"/>
    <w:rsid w:val="004A0553"/>
    <w:rsid w:val="004B431F"/>
    <w:rsid w:val="004B5516"/>
    <w:rsid w:val="004B609F"/>
    <w:rsid w:val="004B6882"/>
    <w:rsid w:val="004B7704"/>
    <w:rsid w:val="004C2B55"/>
    <w:rsid w:val="004E2F83"/>
    <w:rsid w:val="004E4164"/>
    <w:rsid w:val="004F1A0C"/>
    <w:rsid w:val="004F3EC4"/>
    <w:rsid w:val="004F66B2"/>
    <w:rsid w:val="00500691"/>
    <w:rsid w:val="00514B70"/>
    <w:rsid w:val="005151DB"/>
    <w:rsid w:val="0052321B"/>
    <w:rsid w:val="00527D33"/>
    <w:rsid w:val="00541245"/>
    <w:rsid w:val="00541B18"/>
    <w:rsid w:val="00543A0B"/>
    <w:rsid w:val="00547304"/>
    <w:rsid w:val="00554200"/>
    <w:rsid w:val="00554AE5"/>
    <w:rsid w:val="00563E41"/>
    <w:rsid w:val="0056527E"/>
    <w:rsid w:val="00566080"/>
    <w:rsid w:val="005705C4"/>
    <w:rsid w:val="00570E26"/>
    <w:rsid w:val="005813E8"/>
    <w:rsid w:val="00583138"/>
    <w:rsid w:val="005834AD"/>
    <w:rsid w:val="00583589"/>
    <w:rsid w:val="005922D5"/>
    <w:rsid w:val="00592874"/>
    <w:rsid w:val="00594B26"/>
    <w:rsid w:val="005968C9"/>
    <w:rsid w:val="005969DB"/>
    <w:rsid w:val="00596C59"/>
    <w:rsid w:val="005B0537"/>
    <w:rsid w:val="005B22C2"/>
    <w:rsid w:val="005B6ABD"/>
    <w:rsid w:val="005B6C2C"/>
    <w:rsid w:val="005C3EDA"/>
    <w:rsid w:val="005C4162"/>
    <w:rsid w:val="005C4BCC"/>
    <w:rsid w:val="005C5425"/>
    <w:rsid w:val="005C55CB"/>
    <w:rsid w:val="005C5C41"/>
    <w:rsid w:val="005D04EE"/>
    <w:rsid w:val="005D360B"/>
    <w:rsid w:val="005D547C"/>
    <w:rsid w:val="005D7915"/>
    <w:rsid w:val="005E11E1"/>
    <w:rsid w:val="005E2EDA"/>
    <w:rsid w:val="005E33F4"/>
    <w:rsid w:val="005F2380"/>
    <w:rsid w:val="005F6D45"/>
    <w:rsid w:val="00600FE2"/>
    <w:rsid w:val="00602E9D"/>
    <w:rsid w:val="00603271"/>
    <w:rsid w:val="00603622"/>
    <w:rsid w:val="006078DD"/>
    <w:rsid w:val="00612494"/>
    <w:rsid w:val="006137DC"/>
    <w:rsid w:val="00617DBE"/>
    <w:rsid w:val="00621E18"/>
    <w:rsid w:val="00630E2C"/>
    <w:rsid w:val="00632B00"/>
    <w:rsid w:val="00634136"/>
    <w:rsid w:val="00636078"/>
    <w:rsid w:val="00636995"/>
    <w:rsid w:val="00637977"/>
    <w:rsid w:val="00641C2E"/>
    <w:rsid w:val="006472A7"/>
    <w:rsid w:val="00655CA3"/>
    <w:rsid w:val="00657221"/>
    <w:rsid w:val="006578C4"/>
    <w:rsid w:val="006603A6"/>
    <w:rsid w:val="00660E51"/>
    <w:rsid w:val="006618CF"/>
    <w:rsid w:val="006779BA"/>
    <w:rsid w:val="00680476"/>
    <w:rsid w:val="00686660"/>
    <w:rsid w:val="0069022A"/>
    <w:rsid w:val="0069280A"/>
    <w:rsid w:val="006950DD"/>
    <w:rsid w:val="0069586F"/>
    <w:rsid w:val="00697478"/>
    <w:rsid w:val="006A06EA"/>
    <w:rsid w:val="006A33B2"/>
    <w:rsid w:val="006A4416"/>
    <w:rsid w:val="006A477C"/>
    <w:rsid w:val="006A5B54"/>
    <w:rsid w:val="006C15A7"/>
    <w:rsid w:val="006C275D"/>
    <w:rsid w:val="006C461D"/>
    <w:rsid w:val="006D57E0"/>
    <w:rsid w:val="006E206D"/>
    <w:rsid w:val="006F0B6C"/>
    <w:rsid w:val="006F5640"/>
    <w:rsid w:val="006F6790"/>
    <w:rsid w:val="00704806"/>
    <w:rsid w:val="007050B8"/>
    <w:rsid w:val="00705702"/>
    <w:rsid w:val="007078EB"/>
    <w:rsid w:val="00710D1B"/>
    <w:rsid w:val="00716FD8"/>
    <w:rsid w:val="00717A8A"/>
    <w:rsid w:val="00717FE0"/>
    <w:rsid w:val="00724DB7"/>
    <w:rsid w:val="00724E33"/>
    <w:rsid w:val="00730C24"/>
    <w:rsid w:val="00732CA4"/>
    <w:rsid w:val="00740923"/>
    <w:rsid w:val="0074103A"/>
    <w:rsid w:val="00745990"/>
    <w:rsid w:val="00747C95"/>
    <w:rsid w:val="00750A61"/>
    <w:rsid w:val="0075161D"/>
    <w:rsid w:val="007563CE"/>
    <w:rsid w:val="00756DED"/>
    <w:rsid w:val="00761644"/>
    <w:rsid w:val="0076308E"/>
    <w:rsid w:val="00770D89"/>
    <w:rsid w:val="007818A0"/>
    <w:rsid w:val="00786205"/>
    <w:rsid w:val="007900E4"/>
    <w:rsid w:val="00790E96"/>
    <w:rsid w:val="0079162C"/>
    <w:rsid w:val="00791B4B"/>
    <w:rsid w:val="00793B05"/>
    <w:rsid w:val="007A63A2"/>
    <w:rsid w:val="007A63E6"/>
    <w:rsid w:val="007B2ADD"/>
    <w:rsid w:val="007B34CD"/>
    <w:rsid w:val="007C2D28"/>
    <w:rsid w:val="007C6F95"/>
    <w:rsid w:val="007E19F2"/>
    <w:rsid w:val="007E7361"/>
    <w:rsid w:val="007F0C67"/>
    <w:rsid w:val="007F2694"/>
    <w:rsid w:val="007F7C7A"/>
    <w:rsid w:val="008039A8"/>
    <w:rsid w:val="00804B2A"/>
    <w:rsid w:val="00807A2B"/>
    <w:rsid w:val="00817661"/>
    <w:rsid w:val="00817D6D"/>
    <w:rsid w:val="00822A7D"/>
    <w:rsid w:val="0082658C"/>
    <w:rsid w:val="00826A7C"/>
    <w:rsid w:val="008322FA"/>
    <w:rsid w:val="00844604"/>
    <w:rsid w:val="008452BD"/>
    <w:rsid w:val="008452E0"/>
    <w:rsid w:val="00845C49"/>
    <w:rsid w:val="008562F4"/>
    <w:rsid w:val="00861AF1"/>
    <w:rsid w:val="00866031"/>
    <w:rsid w:val="008764D7"/>
    <w:rsid w:val="00876BAC"/>
    <w:rsid w:val="00890BB8"/>
    <w:rsid w:val="00890D77"/>
    <w:rsid w:val="00891A99"/>
    <w:rsid w:val="00891EB6"/>
    <w:rsid w:val="0089211A"/>
    <w:rsid w:val="008A10C2"/>
    <w:rsid w:val="008A45CC"/>
    <w:rsid w:val="008A5675"/>
    <w:rsid w:val="008B749B"/>
    <w:rsid w:val="008C16E4"/>
    <w:rsid w:val="008C5C18"/>
    <w:rsid w:val="008C6DEC"/>
    <w:rsid w:val="008C7624"/>
    <w:rsid w:val="008C77D6"/>
    <w:rsid w:val="008D0E7B"/>
    <w:rsid w:val="008E287F"/>
    <w:rsid w:val="008E39CC"/>
    <w:rsid w:val="008E77A2"/>
    <w:rsid w:val="008F520F"/>
    <w:rsid w:val="008F5964"/>
    <w:rsid w:val="009023D1"/>
    <w:rsid w:val="00902D5D"/>
    <w:rsid w:val="009137F9"/>
    <w:rsid w:val="00913F7E"/>
    <w:rsid w:val="00917581"/>
    <w:rsid w:val="009206CB"/>
    <w:rsid w:val="00924318"/>
    <w:rsid w:val="00935092"/>
    <w:rsid w:val="009351F4"/>
    <w:rsid w:val="00935A69"/>
    <w:rsid w:val="0094483E"/>
    <w:rsid w:val="00945007"/>
    <w:rsid w:val="009451A7"/>
    <w:rsid w:val="00952667"/>
    <w:rsid w:val="00953824"/>
    <w:rsid w:val="0095659A"/>
    <w:rsid w:val="009667C9"/>
    <w:rsid w:val="00971E59"/>
    <w:rsid w:val="00975EB1"/>
    <w:rsid w:val="00976AFB"/>
    <w:rsid w:val="00983F52"/>
    <w:rsid w:val="00985CD0"/>
    <w:rsid w:val="00986FA4"/>
    <w:rsid w:val="00993408"/>
    <w:rsid w:val="00997D21"/>
    <w:rsid w:val="009A1DA8"/>
    <w:rsid w:val="009A2EC9"/>
    <w:rsid w:val="009A469F"/>
    <w:rsid w:val="009A5262"/>
    <w:rsid w:val="009A58FD"/>
    <w:rsid w:val="009A76FA"/>
    <w:rsid w:val="009B137A"/>
    <w:rsid w:val="009B4680"/>
    <w:rsid w:val="009C0B4C"/>
    <w:rsid w:val="009C2A04"/>
    <w:rsid w:val="009C533F"/>
    <w:rsid w:val="009D4975"/>
    <w:rsid w:val="009D4B4F"/>
    <w:rsid w:val="009D5083"/>
    <w:rsid w:val="009D5608"/>
    <w:rsid w:val="009D7ED0"/>
    <w:rsid w:val="009E1C02"/>
    <w:rsid w:val="009F6986"/>
    <w:rsid w:val="009F6BF4"/>
    <w:rsid w:val="00A03EEF"/>
    <w:rsid w:val="00A03F3B"/>
    <w:rsid w:val="00A0637B"/>
    <w:rsid w:val="00A12956"/>
    <w:rsid w:val="00A14D2C"/>
    <w:rsid w:val="00A2140A"/>
    <w:rsid w:val="00A21811"/>
    <w:rsid w:val="00A2261A"/>
    <w:rsid w:val="00A24A2B"/>
    <w:rsid w:val="00A27078"/>
    <w:rsid w:val="00A32DE2"/>
    <w:rsid w:val="00A40C1F"/>
    <w:rsid w:val="00A41381"/>
    <w:rsid w:val="00A47C4A"/>
    <w:rsid w:val="00A52E93"/>
    <w:rsid w:val="00A65C27"/>
    <w:rsid w:val="00A678ED"/>
    <w:rsid w:val="00A73AB5"/>
    <w:rsid w:val="00A744FB"/>
    <w:rsid w:val="00A74971"/>
    <w:rsid w:val="00A83138"/>
    <w:rsid w:val="00A86947"/>
    <w:rsid w:val="00A86ED4"/>
    <w:rsid w:val="00A91B2D"/>
    <w:rsid w:val="00A93601"/>
    <w:rsid w:val="00A93A28"/>
    <w:rsid w:val="00A95EFD"/>
    <w:rsid w:val="00AA1602"/>
    <w:rsid w:val="00AA2739"/>
    <w:rsid w:val="00AA369D"/>
    <w:rsid w:val="00AB1CD0"/>
    <w:rsid w:val="00AB2C6D"/>
    <w:rsid w:val="00AB401B"/>
    <w:rsid w:val="00AC1045"/>
    <w:rsid w:val="00AC115F"/>
    <w:rsid w:val="00AD7665"/>
    <w:rsid w:val="00AE01F9"/>
    <w:rsid w:val="00AF05AD"/>
    <w:rsid w:val="00B03CE5"/>
    <w:rsid w:val="00B11974"/>
    <w:rsid w:val="00B11A31"/>
    <w:rsid w:val="00B167B8"/>
    <w:rsid w:val="00B2520A"/>
    <w:rsid w:val="00B322C6"/>
    <w:rsid w:val="00B4263F"/>
    <w:rsid w:val="00B42D7B"/>
    <w:rsid w:val="00B43595"/>
    <w:rsid w:val="00B440CE"/>
    <w:rsid w:val="00B51276"/>
    <w:rsid w:val="00B52B5A"/>
    <w:rsid w:val="00B5312F"/>
    <w:rsid w:val="00B621EA"/>
    <w:rsid w:val="00B6396B"/>
    <w:rsid w:val="00B649FB"/>
    <w:rsid w:val="00B71CBC"/>
    <w:rsid w:val="00B72512"/>
    <w:rsid w:val="00B7293D"/>
    <w:rsid w:val="00B80F38"/>
    <w:rsid w:val="00B81B59"/>
    <w:rsid w:val="00B82638"/>
    <w:rsid w:val="00B8408D"/>
    <w:rsid w:val="00B9229B"/>
    <w:rsid w:val="00B975CE"/>
    <w:rsid w:val="00BA4B17"/>
    <w:rsid w:val="00BB16A4"/>
    <w:rsid w:val="00BB1721"/>
    <w:rsid w:val="00BC0A3B"/>
    <w:rsid w:val="00BC64CE"/>
    <w:rsid w:val="00BD1165"/>
    <w:rsid w:val="00BE07D3"/>
    <w:rsid w:val="00BE213F"/>
    <w:rsid w:val="00BF1520"/>
    <w:rsid w:val="00BF27A7"/>
    <w:rsid w:val="00BF6A2B"/>
    <w:rsid w:val="00C05906"/>
    <w:rsid w:val="00C0725E"/>
    <w:rsid w:val="00C12EA9"/>
    <w:rsid w:val="00C138BB"/>
    <w:rsid w:val="00C16675"/>
    <w:rsid w:val="00C20FE4"/>
    <w:rsid w:val="00C21276"/>
    <w:rsid w:val="00C255BB"/>
    <w:rsid w:val="00C304D4"/>
    <w:rsid w:val="00C33DC7"/>
    <w:rsid w:val="00C47479"/>
    <w:rsid w:val="00C559ED"/>
    <w:rsid w:val="00C673E9"/>
    <w:rsid w:val="00C707A0"/>
    <w:rsid w:val="00C7187C"/>
    <w:rsid w:val="00C84A52"/>
    <w:rsid w:val="00C87B35"/>
    <w:rsid w:val="00C906F7"/>
    <w:rsid w:val="00C90AD3"/>
    <w:rsid w:val="00C94124"/>
    <w:rsid w:val="00C96A8E"/>
    <w:rsid w:val="00CA6FFF"/>
    <w:rsid w:val="00CA70E1"/>
    <w:rsid w:val="00CA7795"/>
    <w:rsid w:val="00CB116A"/>
    <w:rsid w:val="00CB22FD"/>
    <w:rsid w:val="00CB2C67"/>
    <w:rsid w:val="00CC1D2E"/>
    <w:rsid w:val="00CC4042"/>
    <w:rsid w:val="00CD0AA9"/>
    <w:rsid w:val="00CD3D2A"/>
    <w:rsid w:val="00CD5112"/>
    <w:rsid w:val="00CD654C"/>
    <w:rsid w:val="00CE33AD"/>
    <w:rsid w:val="00CE6972"/>
    <w:rsid w:val="00D0074E"/>
    <w:rsid w:val="00D17C2D"/>
    <w:rsid w:val="00D23A77"/>
    <w:rsid w:val="00D25F01"/>
    <w:rsid w:val="00D26936"/>
    <w:rsid w:val="00D30B1A"/>
    <w:rsid w:val="00D425DC"/>
    <w:rsid w:val="00D42863"/>
    <w:rsid w:val="00D5204C"/>
    <w:rsid w:val="00D653FA"/>
    <w:rsid w:val="00D71448"/>
    <w:rsid w:val="00D7493F"/>
    <w:rsid w:val="00D81144"/>
    <w:rsid w:val="00D86993"/>
    <w:rsid w:val="00D90A9C"/>
    <w:rsid w:val="00D93FB3"/>
    <w:rsid w:val="00DA13A0"/>
    <w:rsid w:val="00DA2C74"/>
    <w:rsid w:val="00DA3A47"/>
    <w:rsid w:val="00DA546F"/>
    <w:rsid w:val="00DA60BD"/>
    <w:rsid w:val="00DA7098"/>
    <w:rsid w:val="00DA7D8F"/>
    <w:rsid w:val="00DA7FBA"/>
    <w:rsid w:val="00DB1B98"/>
    <w:rsid w:val="00DB2217"/>
    <w:rsid w:val="00DB7C61"/>
    <w:rsid w:val="00DC528A"/>
    <w:rsid w:val="00DD5BB5"/>
    <w:rsid w:val="00DE457E"/>
    <w:rsid w:val="00DE5236"/>
    <w:rsid w:val="00DF108F"/>
    <w:rsid w:val="00DF2ABE"/>
    <w:rsid w:val="00E035F9"/>
    <w:rsid w:val="00E04795"/>
    <w:rsid w:val="00E04AE8"/>
    <w:rsid w:val="00E11998"/>
    <w:rsid w:val="00E21922"/>
    <w:rsid w:val="00E2340E"/>
    <w:rsid w:val="00E31095"/>
    <w:rsid w:val="00E34E5A"/>
    <w:rsid w:val="00E41110"/>
    <w:rsid w:val="00E4312F"/>
    <w:rsid w:val="00E438C6"/>
    <w:rsid w:val="00E4453C"/>
    <w:rsid w:val="00E5373F"/>
    <w:rsid w:val="00E66525"/>
    <w:rsid w:val="00E6756E"/>
    <w:rsid w:val="00E67BD3"/>
    <w:rsid w:val="00E70B4F"/>
    <w:rsid w:val="00E80559"/>
    <w:rsid w:val="00E877F0"/>
    <w:rsid w:val="00E92CE3"/>
    <w:rsid w:val="00E93967"/>
    <w:rsid w:val="00E93A08"/>
    <w:rsid w:val="00E9629F"/>
    <w:rsid w:val="00EA6185"/>
    <w:rsid w:val="00EB00E7"/>
    <w:rsid w:val="00EB3697"/>
    <w:rsid w:val="00EB7E2A"/>
    <w:rsid w:val="00EC2D01"/>
    <w:rsid w:val="00EC58EB"/>
    <w:rsid w:val="00ED3056"/>
    <w:rsid w:val="00ED6F00"/>
    <w:rsid w:val="00EE141B"/>
    <w:rsid w:val="00EF1198"/>
    <w:rsid w:val="00EF3157"/>
    <w:rsid w:val="00EF4575"/>
    <w:rsid w:val="00F007FC"/>
    <w:rsid w:val="00F07BD6"/>
    <w:rsid w:val="00F13885"/>
    <w:rsid w:val="00F14651"/>
    <w:rsid w:val="00F16221"/>
    <w:rsid w:val="00F24466"/>
    <w:rsid w:val="00F24EE2"/>
    <w:rsid w:val="00F25895"/>
    <w:rsid w:val="00F26339"/>
    <w:rsid w:val="00F26604"/>
    <w:rsid w:val="00F268D9"/>
    <w:rsid w:val="00F34B19"/>
    <w:rsid w:val="00F43C7B"/>
    <w:rsid w:val="00F4655B"/>
    <w:rsid w:val="00F572CA"/>
    <w:rsid w:val="00F6052D"/>
    <w:rsid w:val="00F711D4"/>
    <w:rsid w:val="00F74B7D"/>
    <w:rsid w:val="00F74EE5"/>
    <w:rsid w:val="00F819F0"/>
    <w:rsid w:val="00F828F8"/>
    <w:rsid w:val="00F82E1B"/>
    <w:rsid w:val="00F8741E"/>
    <w:rsid w:val="00FA31F7"/>
    <w:rsid w:val="00FB0311"/>
    <w:rsid w:val="00FB0322"/>
    <w:rsid w:val="00FB44C9"/>
    <w:rsid w:val="00FB58CE"/>
    <w:rsid w:val="00FC0A93"/>
    <w:rsid w:val="00FC2553"/>
    <w:rsid w:val="00FC2BFA"/>
    <w:rsid w:val="00FC2D35"/>
    <w:rsid w:val="00FC426B"/>
    <w:rsid w:val="00FC445B"/>
    <w:rsid w:val="00FC55AB"/>
    <w:rsid w:val="00FD5692"/>
    <w:rsid w:val="00FD5839"/>
    <w:rsid w:val="00FD584A"/>
    <w:rsid w:val="00FF3D4C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1295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12956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A12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9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3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4880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Arief</dc:creator>
  <cp:lastModifiedBy>Sindangasih</cp:lastModifiedBy>
  <cp:revision>257</cp:revision>
  <cp:lastPrinted>2016-11-03T01:25:00Z</cp:lastPrinted>
  <dcterms:created xsi:type="dcterms:W3CDTF">2014-02-05T01:31:00Z</dcterms:created>
  <dcterms:modified xsi:type="dcterms:W3CDTF">2016-11-03T05:55:00Z</dcterms:modified>
</cp:coreProperties>
</file>