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10590CBF" Type="http://schemas.openxmlformats.org/officeDocument/2006/relationships/officeDocument" Target="/word/document.xml" /><Relationship Id="coreR10590CBF"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The Last Day of School</w:t>
      </w:r>
    </w:p>
    <w:p>
      <w:pPr>
        <w:pStyle w:val="P1"/>
        <w:rPr>
          <w:rFonts w:ascii="Verdana" w:hAnsi="Verdana"/>
        </w:rPr>
      </w:pPr>
    </w:p>
    <w:p>
      <w:pPr>
        <w:pStyle w:val="P1"/>
        <w:rPr>
          <w:rFonts w:ascii="Verdana" w:hAnsi="Verdana"/>
        </w:rPr>
      </w:pPr>
      <w:r>
        <w:rPr>
          <w:rFonts w:ascii="Verdana" w:hAnsi="Verdana"/>
        </w:rPr>
        <w:t xml:space="preserve">"Oh, you look so grown up with your gown and cap!" proclaimed Marie's mom as she fidgeted with the black wispy bangs that fell across Marie's face.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Marie's looked at herself in the mirror, donned in her graduation gown and cap. She did look grown up, like someone ready to begin adulthood. She heard a knock on the door. Her friend Shelley burst through the house and ran up to Marie's room.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"Marie, you look fantastic!" echoed Shelley, also donned in her graduation gear. "Tonight is going to be such a relief. We're finally done with high school!"</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know, I can't wait," replied Marie. She felt bittersweet about the moment. On the one hand, it was a relief to be done with high school and its constraining rules and cliques. On the other hand, it was all she had known, and her next chapter was daunting and a bit scary.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wonder what pranks people will pull tonight," laughed Shelley as she began to do her makeup in Marie's mirror.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"Pranks?" asked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"Yea, I bet some of the guys have something funny planned. At my brothers' graduation they had stink bombs and passed around an inflatable woman. I heard at Martinsville they released some live pigs. I even heard one time they had a streaker."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"Streaker?"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"Yea, you know, someone that runs around naked? I bet he didn't get his diploma though."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thought of a naked man running around graduation did amuse Marie a bit. But it also struck an odd nerve with her. The freedom to run around completely naked with all eyes watching you - it was a bit....arousing? Marie found this to be a very odd feeling she was experiencing.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 know what would be wild?" asked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"You're going to streak?" laughed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"Oh god no, don't be stupid. My parents would kill me. But we could do the next best thing."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"What's that?"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could be naked under our robes! Ha! What a laugh that would be. No one would know it of course, except us. But at least we wouldn't get in trouble or anything."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looked down at her gown. Was it see-through at all? No, it was rather dark. Would anyone be able to tell she was naked? Marie had been such a conservative girl her whole life. Her strict Asian upbringing required it. She had always been demure and dressed in sweaters and long pants. But feelings of rebellion were beginning to stir in her now that the freedom of college loomed so near.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"Ha, I'm just joking with you Marie, I don't think I could pose for pictures with my Nana naked under my gown. Gross!"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Shelley finished up and turned to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"Hey, I've gotta grab my cell phone and a few things at my house. I'll meet you outside and we can walk to graduation together?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"Sure," replied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Shelley left and Marie was left alone in her room. She looked at herself in the full length mirror. She was now curious what it would look like if she was naked underneath her gown. She slipped it off, then unzipped the summer dress she was wearing underneath. Her figure was very slim. She had always been envious of the more voluptuous, curvy girls in class. She removed her bra and threw it on her bed. Her breasts were small, but perky. She slipped off her panties and stood naked before her mirror. She imagined herself running naked through graduation, all eyes on her nude body. It sent a small chill up her spine, but in a good way. She heard a knock on her door.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are you almost ready? We want to take some pictures," shouted her mother.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"Yea," replied Marie. She quickly draped the gown over her naked body. "Hmmm," she thought to herself. No one could tell she was naked at all. The dark gown completely hid what was behind it. Her heart was thumping hard though. It was exciting. It would be her little secret.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scurried downstairs and took pictures with her family, then met Shelley outside. The two girls began to walk to the high school. Marie felt the wind blow through her gown, and for a second, she thought perhaps the gust of wind had blown her gown up to expose her bare ass! But it was not the case. She imagined for a second, what it would be like to walk down the street completely naked in broad daylight. Now that would certainly not be conservative! The thought gave her a special tingle. She had never realized how arousing the idea of public nudity could be.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They arrived at the high school and went through the graduation ceremony. Marie was to give the valedictorian speech and stepped up the podium. She had never had a problem with public speaking before and was confident in her ability. But midway through, she stopped and noticed all the eyes on her. She then became very self-aware that she was completely naked underneath the gown. What if a gust of wind blew her gown up? What if the gown ripped, and exposed her naked body? What if she voluntarily slipped the gown off and gave the speech nude, with all those eyes on her? Her breathing became heavy. She was nervous, but in a good way. She almost wanted to reach for that zipper. But no, this was reality, she couldn't dare. These thoughts of public nudity were like a gnat that kept pestering her. The crowd began to murmur. She quickly regained her composure and finished her speech.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the ceremony (where yes, some senior boys did set off fireworks as a prank), Marie went over to Shelley's where a bunch of girls got together for a graduation party.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"That was a great speech Marie," smiled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"Thanks, I got a bit nervous there in the middle," replied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you can always imagine people naked, that's what is supposed to help you in public speaking," laughed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what if YOU'RE the one naked?" smiled Marie mischievously.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do you mean?"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looked around. They were in the backyard with people all around, but the party was beginning to thin out. Marie turned her back to the crowd, undid her zipper, and lowered her gown, exposing her pale white breasts to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You didn't!"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laughed, "I did!"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never thought you had it in you. Class Valedictorian and Class Nudist!" laughed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"Keep quiet, I wanted it to be my little secret."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I'm proud of you. I don't know if I could have kept my composure like that. I would have about died!" said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evening grew late, and Marie said her goodbyes to her friend Shelley. She began to walk back to her house, still dressed only in her graduation gown, but now with a party-sized sombrero on her head. She thought about her earlier walk to school and how she had thought about walking completely naked. It was late at night on a Sunday. There wasn't a soul stirring. Might she dare?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was feeling empowered and mischievous now. Her heart pumped as she slowly lowered the zipper to the middle of her belly. Her breasts were semi-exposed now as she walked down the street. The wind rustled through her gown and against her soft breasts. It was like someone caressing her. She lowered the zipper even further, now exposing her pussy, now wet with anticipation. She had never dared do anything remotely this wild. She saw headlights in the distance. She quickly covered as her heart thumped in her ears. The car passed without incident and Marie felt more aroused than ever.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quickly approached the school. It had been full just a few hours before, but now sat completely empty. She walked up to the front door and dropped the gown entirely, standing completely naked. She imagined what it would be like if it was a regular school day, with people bustling all around her, watching and gawking at her naked body. She slid to the ground and began to probe her wet pussy with her fingers. She imagined putting on a show for her classmates. Girls disgusted, but also a bit aroused by her depraved actions. Boys lusting after her, bulges in their jeans. Teachers horrified at the girl they thought was so conservative. She climaxed quickly with the most intense orgasm she had ever experienced.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Marie almost felt drunk after her orgasm, her head was spinning so much. She quickly composed herself and put her gown back on. She smiled and seemed to dance in her walk back home. She felt like the conservative Marie of high school was gone, and she was beginning a new chapter in her life in college. And these feelings of arousal over public nudity were not going to go away, and she rather liked that.</w:t>
      </w:r>
    </w:p>
    <w:p>
      <w:pPr>
        <w:pStyle w:val="P1"/>
        <w:rPr>
          <w:rFonts w:ascii="Verdana" w:hAnsi="Verdana"/>
        </w:rPr>
      </w:pPr>
    </w:p>
    <w:p>
      <w:pPr>
        <w:pStyle w:val="P1"/>
        <w:rPr>
          <w:rFonts w:ascii="Verdana" w:hAnsi="Verdana"/>
        </w:rPr>
      </w:pPr>
    </w:p>
    <w:p>
      <w:pPr>
        <w:pStyle w:val="P1"/>
        <w:rPr>
          <w:rFonts w:ascii="Verdana" w:hAnsi="Verdana"/>
        </w:rPr>
      </w:pPr>
      <w:r>
        <w:rPr>
          <w:rFonts w:ascii="Verdana" w:hAnsi="Verdana"/>
        </w:rPr>
        <w:t xml:space="preserve">The long summer before college seemed interminable so to break up the monotony, Marie and Shelley decided to on a camping trip with their good friend Candace. The girls set out for the state park with some alcohol they had successful smuggled, and graham crackers and marshmallows for s'mores.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The girls giggled as they recounted their days in high school, the good times they had, and looked longingly towards college. Shelley and Candace would both be going to the State University, but Marie was going far off to a small private college in the Northeast. It would be difficult to leave her friends behind, but Marie knew she had to pursue her academic goals.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After many wine coolers, the fire began to die out and the girls decided to call it a night. They all retired to their tent to sleep it off.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Before too long, Marie could hear the snores of Shelley, but found herself tossing and turning. She could not stop thinking about her amazing public nudity adventure at the school. She badly wanted to touch herself as she replayed the scene over and over again in her head, but she dared not with her two friends laying just inches from her.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decided to get out of the tent to get some fresh air. A swath of cool air hit her face as she exited the tent. She looked up at a star-filled sky and felt so insignificant and small in its vastness.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All of those wine coolers were reaching her bladder. Marie wandered over to a group of trees for some privacy as she relieved herself. With her pants still around her ankles, she felt a cool breeze brush ever so gently against her bare skin and exposed pussy. It reminded her of her nude walk to the school the week before. She smiled mischievously. Again, it was late at night, everyone was asleep, and no one was around. This was the perfect opportunity to relive her public exposure.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pulled the shorts and panties over her sneakers and wandered deeper into the forest, bottomless. Another gust of wind gently graced her body as she pulled her t-shirt over head and unclasped the bra behind her back. She folded up all her clothes neatly (a silly force of habit) and lay them gently on a log about twenty feet from their campsite. She wandered deeper into the forest.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Finally she came to a moonlight clearing and stood in the middle of green circle of plants. It was almost as if the ring of trees created a moon-lit spotlight on her naked body. She looked down at her naked body. She had goosebumps. Her breath was heavy. Her nipples were erect. Her hand slowly slid down from her breasts, her fingers lightly tracing her bare stomach, down to her wet pussy. This feeling of arousal had been building ever since she was tossing and turning in the tent. It had to be released.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moaned as her fingers began to pump furiously. She slid to the ground, and lay on the damp grass, the moon spotlighting the performance she was giving for all the forest creatures. She grabbed her breasts ravenously - it felt marvelous in the cool air. Quickly she climaxed, and she inadvertently let out a moan.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 quickly caught herself. Had she been loud enough for the girls back at the campsite to hear her? Would someone else hear her and catch her? She was being paranoid. She quickly leapt to her feet and began to make her way back to her clothes. </w:t>
      </w:r>
    </w:p>
    <w:p>
      <w:pPr>
        <w:pStyle w:val="P1"/>
        <w:rPr>
          <w:rFonts w:ascii="Verdana" w:hAnsi="Verdana"/>
        </w:rPr>
      </w:pPr>
      <w:r>
        <w:rPr>
          <w:rFonts w:ascii="Verdana" w:hAnsi="Verdana"/>
        </w:rPr>
        <w:t xml:space="preserve">Marie could make out the embers of the dying fire she had helped light at the campsite, but she could not find the log with her clothes anywhere. She paced around and around the campsite, but nowhere could she find her clothes. She began to panic. What if someone had stolen her clothes? How would she explain herself to her friends?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In her panic, she stepped on a loose log and caused it to tumble down the side of a steep hill, making a loud crash as it smashed into the side of a large rock. She then heard her friends exit the tent to see what had made the loud sound.  Marie crouched behind a shrub, covering herself as best she could. She knew she had no choice at his point but to ask for help.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“Psssst. Psssst!”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The girls looked around for a minute before Shelley pointed towards Marie. They both approached her, Marie still crouching naked behind the shrub.</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what are you doing? We thought we heard something and came out to see if it was an animal. Why are you crouching?”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“I’m naked.”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Why?”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didn’t have a very good explanation. Because she wanted to? Because she was horny? She tried to think of a rational excuse but nothing came to mind.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“I…I…lost my clothes.”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“How? Are you okay?”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Shelley rushed back and grabbed a sleeping bag from the tent and handed it to Marie who wrapped it around her naked body. </w:t>
      </w:r>
    </w:p>
    <w:p>
      <w:pPr>
        <w:pStyle w:val="P1"/>
        <w:rPr>
          <w:rFonts w:ascii="Verdana" w:hAnsi="Verdana"/>
        </w:rPr>
      </w:pPr>
      <w:r>
        <w:rPr>
          <w:rFonts w:ascii="Verdana" w:hAnsi="Verdana"/>
        </w:rPr>
        <w:t xml:space="preserve">“I don’t know how to explain this,” sighed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“Just tell us the truth,” replied Candace. “You can tell us anything. You’ve known us for years.”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sighed again and bit her lip.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“I am naked because I wanted to see what it would be like to walk around naked in the woods.”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“Why?” asked Candace.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“Because….it feels wonderful.”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Shelley smiled. “That’s awesome Marie. I mean, sorry about your clothes and all, but I love seeing you so liberated and brave!”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smiled a bit.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“Thanks, but I feel awfully foolish now.”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“Well, would you feel better if we were all naked?” laughed Shelley as she whipped off her t-shirt.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“What? You don’t have to do that,” said a confused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“Nonsense,” Candace continued as she removed her shirt as well. “You said it was wonderful and I want to experience that too. Maybe it’s the wine coolers talking, but I want to be naked in the woods too.”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felt immense love for her friends and their willingness to support her. She was also quite stunned when Shelley dropped her pants and stood their naked as the day she was born in the moonlit campsite.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“You’re right, this does feel quite wonderful,” smiled Shelley.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Just then a few drops of rain began to fall on their naked bodies.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“Ah, dancing naked in the rain. What could be more divine?” laughed Candace.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smiled and dropped the sleeping bag. She looked up at the rain drops piercing her goosebumped flesh. Her hands glided over her soft wet skin.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“Boy, if the Park Ranger could see us now,” laughed Candace as she set up a camera for a picture.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“Don’t take a picture!” said Marie.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“We have to save it for posterity,” replied Candace. “We have to show our future granddaughters how hot we were back in the day. Say cheese!” </w:t>
      </w:r>
    </w:p>
    <w:p>
      <w:pPr>
        <w:pStyle w:val="P1"/>
        <w:rPr>
          <w:rFonts w:ascii="Verdana" w:hAnsi="Verdana"/>
        </w:rPr>
      </w:pPr>
      <w:r>
        <w:rPr>
          <w:rFonts w:ascii="Verdana" w:hAnsi="Verdana"/>
        </w:rPr>
        <w:t xml:space="preserve"> </w:t>
      </w:r>
    </w:p>
    <w:p>
      <w:pPr>
        <w:pStyle w:val="P1"/>
        <w:rPr>
          <w:rFonts w:ascii="Verdana" w:hAnsi="Verdana"/>
        </w:rPr>
      </w:pPr>
      <w:r>
        <w:rPr>
          <w:rFonts w:ascii="Verdana" w:hAnsi="Verdana"/>
        </w:rPr>
        <w:t xml:space="preserve">Marie reluctantly flashed a peace sign as she stood naked in the rain. Her little naked secret was out, but she was grateful for the support of her friends. </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2012-09-30T13:58:00Z</dcterms:created>
  <cp:lastModifiedBy>V PC</cp:lastModifiedBy>
  <dcterms:modified xsi:type="dcterms:W3CDTF">2018-03-29T10:36:49Z</dcterms:modified>
  <cp:revision>2</cp:revision>
</cp:coreProperties>
</file>