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358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92449">
        <w:rPr>
          <w:rFonts w:ascii="Arial" w:hAnsi="Arial" w:cs="Arial"/>
          <w:sz w:val="24"/>
          <w:szCs w:val="24"/>
        </w:rPr>
        <w:t>Perihal</w:t>
      </w:r>
      <w:proofErr w:type="spellEnd"/>
      <w:r w:rsidRPr="00092449"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Permohonan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7AE0"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Perawat</w:t>
      </w:r>
      <w:proofErr w:type="spellEnd"/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Yth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Kesehatan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Kutai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Kartanegara</w:t>
      </w:r>
      <w:proofErr w:type="spellEnd"/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di-</w:t>
      </w:r>
      <w:proofErr w:type="gramEnd"/>
    </w:p>
    <w:p w:rsidR="00092449" w:rsidRDefault="00092449" w:rsidP="00577D5F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TEMPAT</w:t>
      </w: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7D5F" w:rsidRDefault="00577D5F" w:rsidP="000924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Hormat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Yang </w:t>
      </w:r>
      <w:proofErr w:type="spellStart"/>
      <w:r>
        <w:rPr>
          <w:rFonts w:ascii="Arial" w:hAnsi="Arial" w:cs="Arial"/>
          <w:sz w:val="24"/>
          <w:szCs w:val="24"/>
        </w:rPr>
        <w:t>bertanda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bawah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449" w:rsidRDefault="00092449" w:rsidP="00577D5F">
      <w:pPr>
        <w:spacing w:after="12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Lengkap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……………………………………………………..</w:t>
      </w:r>
    </w:p>
    <w:p w:rsidR="00092449" w:rsidRDefault="00092449" w:rsidP="00577D5F">
      <w:pPr>
        <w:spacing w:after="12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Alamat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……………………………………………………..</w:t>
      </w:r>
    </w:p>
    <w:p w:rsidR="00092449" w:rsidRDefault="00092449" w:rsidP="00577D5F">
      <w:pPr>
        <w:spacing w:after="12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Lahir</w:t>
      </w:r>
      <w:proofErr w:type="spellEnd"/>
      <w:r>
        <w:rPr>
          <w:rFonts w:ascii="Arial" w:hAnsi="Arial" w:cs="Arial"/>
          <w:sz w:val="24"/>
          <w:szCs w:val="24"/>
        </w:rPr>
        <w:tab/>
        <w:t>: ……………………………………………………..</w:t>
      </w:r>
    </w:p>
    <w:p w:rsidR="00092449" w:rsidRDefault="00092449" w:rsidP="00577D5F">
      <w:pPr>
        <w:spacing w:after="12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Jenis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Kelamin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……………………………………………………..</w:t>
      </w:r>
    </w:p>
    <w:p w:rsidR="00092449" w:rsidRDefault="00092449" w:rsidP="00577D5F">
      <w:pPr>
        <w:spacing w:after="12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Lulus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……………………………………………………..</w:t>
      </w: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permohonan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mendapatkan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7AE0"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Perawat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449" w:rsidRDefault="00092449" w:rsidP="0009244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pertimbangan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terlampir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092449" w:rsidRDefault="00092449" w:rsidP="00577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Fotocopy</w:t>
      </w:r>
      <w:proofErr w:type="spellEnd"/>
      <w:r>
        <w:rPr>
          <w:rFonts w:ascii="Arial" w:hAnsi="Arial" w:cs="Arial"/>
          <w:sz w:val="24"/>
          <w:szCs w:val="24"/>
        </w:rPr>
        <w:t xml:space="preserve"> STR yang </w:t>
      </w:r>
      <w:proofErr w:type="spellStart"/>
      <w:r>
        <w:rPr>
          <w:rFonts w:ascii="Arial" w:hAnsi="Arial" w:cs="Arial"/>
          <w:sz w:val="24"/>
          <w:szCs w:val="24"/>
        </w:rPr>
        <w:t>masih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dilegalisir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092449" w:rsidRDefault="00092449" w:rsidP="00577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keterangan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dokter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memiliki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Praktik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687AE0" w:rsidRDefault="00687AE0" w:rsidP="00577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Keterangan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Institusi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Kesehatan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2449" w:rsidRDefault="00BE6459" w:rsidP="00577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Pas </w:t>
      </w:r>
      <w:proofErr w:type="spellStart"/>
      <w:r>
        <w:rPr>
          <w:rFonts w:ascii="Arial" w:hAnsi="Arial" w:cs="Arial"/>
          <w:sz w:val="24"/>
          <w:szCs w:val="24"/>
        </w:rPr>
        <w:t>foto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berwarna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terbaru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ukuran</w:t>
      </w:r>
      <w:proofErr w:type="spellEnd"/>
      <w:r>
        <w:rPr>
          <w:rFonts w:ascii="Arial" w:hAnsi="Arial" w:cs="Arial"/>
          <w:sz w:val="24"/>
          <w:szCs w:val="24"/>
        </w:rPr>
        <w:t xml:space="preserve"> 4x6 cm </w:t>
      </w:r>
      <w:proofErr w:type="spellStart"/>
      <w:r>
        <w:rPr>
          <w:rFonts w:ascii="Arial" w:hAnsi="Arial" w:cs="Arial"/>
          <w:sz w:val="24"/>
          <w:szCs w:val="24"/>
        </w:rPr>
        <w:t>sebanyak</w:t>
      </w:r>
      <w:proofErr w:type="spellEnd"/>
      <w:r>
        <w:rPr>
          <w:rFonts w:ascii="Arial" w:hAnsi="Arial" w:cs="Arial"/>
          <w:sz w:val="24"/>
          <w:szCs w:val="24"/>
        </w:rPr>
        <w:t xml:space="preserve"> 3 (</w:t>
      </w:r>
      <w:proofErr w:type="spellStart"/>
      <w:r>
        <w:rPr>
          <w:rFonts w:ascii="Arial" w:hAnsi="Arial" w:cs="Arial"/>
          <w:sz w:val="24"/>
          <w:szCs w:val="24"/>
        </w:rPr>
        <w:t>tiga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lembar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</w:p>
    <w:p w:rsidR="00BE6459" w:rsidRDefault="00BE6459" w:rsidP="00577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Rekomendasi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profesi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perawat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E6459" w:rsidRDefault="00BE6459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6459" w:rsidRDefault="00BE6459" w:rsidP="00BE645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perhatian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Bapak</w:t>
      </w:r>
      <w:proofErr w:type="spellEnd"/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Ibu</w:t>
      </w:r>
      <w:proofErr w:type="spellEnd"/>
      <w:r>
        <w:rPr>
          <w:rFonts w:ascii="Arial" w:hAnsi="Arial" w:cs="Arial"/>
          <w:sz w:val="24"/>
          <w:szCs w:val="24"/>
        </w:rPr>
        <w:t xml:space="preserve"> kami </w:t>
      </w:r>
      <w:proofErr w:type="spellStart"/>
      <w:r>
        <w:rPr>
          <w:rFonts w:ascii="Arial" w:hAnsi="Arial" w:cs="Arial"/>
          <w:sz w:val="24"/>
          <w:szCs w:val="24"/>
        </w:rPr>
        <w:t>ucapkan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kasih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E6459" w:rsidRDefault="00BE6459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6459" w:rsidRDefault="00BE6459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6459" w:rsidRDefault="00BE6459" w:rsidP="00577D5F">
      <w:pPr>
        <w:spacing w:after="0" w:line="240" w:lineRule="auto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…………………, ………………………………………….</w:t>
      </w:r>
    </w:p>
    <w:p w:rsidR="00BE6459" w:rsidRDefault="00BE6459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6459" w:rsidRDefault="00BE6459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6459" w:rsidRDefault="00BE6459" w:rsidP="00577D5F">
      <w:pPr>
        <w:spacing w:after="0" w:line="240" w:lineRule="auto"/>
        <w:ind w:left="4320" w:firstLine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Pemohon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BE6459" w:rsidRDefault="00BE6459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6459" w:rsidRDefault="00BE6459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7D5F" w:rsidRDefault="00577D5F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7D5F" w:rsidRDefault="00577D5F" w:rsidP="00BE64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6459" w:rsidRPr="00BE6459" w:rsidRDefault="00577D5F" w:rsidP="00577D5F">
      <w:pPr>
        <w:spacing w:after="0" w:line="240" w:lineRule="auto"/>
        <w:ind w:left="288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BE645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-----------------------------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-----------</w:t>
      </w:r>
      <w:r w:rsidR="00BE6459">
        <w:rPr>
          <w:rFonts w:ascii="Arial" w:hAnsi="Arial" w:cs="Arial"/>
          <w:sz w:val="24"/>
          <w:szCs w:val="24"/>
        </w:rPr>
        <w:t>)</w:t>
      </w:r>
    </w:p>
    <w:sectPr w:rsidR="00BE6459" w:rsidRPr="00BE6459" w:rsidSect="00092449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A2B4A"/>
    <w:multiLevelType w:val="hybridMultilevel"/>
    <w:tmpl w:val="7BE813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449"/>
    <w:rsid w:val="00092449"/>
    <w:rsid w:val="00577D5F"/>
    <w:rsid w:val="00661358"/>
    <w:rsid w:val="00687AE0"/>
    <w:rsid w:val="00B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DC285D-69E2-424A-8116-8658C313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2015-07-02T00:41:00Z</dcterms:created>
  <dcterms:modified xsi:type="dcterms:W3CDTF">2015-07-06T04:10:00Z</dcterms:modified>
</cp:coreProperties>
</file>