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32" w:rsidRPr="00862D32" w:rsidRDefault="00862D32" w:rsidP="00862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MICROPROCESADORES: Mejoramiento sobre 100 puntos.</w:t>
      </w:r>
    </w:p>
    <w:p w:rsidR="00862D32" w:rsidRPr="00862D32" w:rsidRDefault="00862D32" w:rsidP="00862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Fecha: </w:t>
      </w:r>
      <w:r w:rsidR="00237331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Septiembre 16</w:t>
      </w:r>
      <w:r w:rsidRPr="00862D32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del 2011.</w:t>
      </w:r>
    </w:p>
    <w:p w:rsidR="00862D32" w:rsidRPr="00862D32" w:rsidRDefault="00862D32" w:rsidP="00862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TIEMPO: Una hora </w:t>
      </w: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NOMBRE: ____________________________________________________Paralelo: ____________.</w:t>
      </w: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</w:t>
      </w: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ab/>
        <w:t>Llene la tabla de respuestas. Prohibido usar calculadoras y celulares.</w:t>
      </w: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</w:pP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s-ES_tradnl" w:eastAsia="es-ES"/>
        </w:rPr>
      </w:pPr>
    </w:p>
    <w:p w:rsid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3D5EDA" w:rsidP="007F49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t>1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t>.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tab/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El UART del 8051 se configura para transmitir caracteres de 8 bits, 1 bit de parada y un bit de inicio a 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19200 bps. El tiempo que se toma para transmitir 10000 caracteres  es (retardo entre caracteres=0):</w:t>
      </w:r>
    </w:p>
    <w:p w:rsidR="00862D32" w:rsidRPr="00862D32" w:rsidRDefault="00862D32" w:rsidP="00862D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10.4 segundos</w:t>
      </w:r>
    </w:p>
    <w:p w:rsidR="00862D32" w:rsidRPr="00862D32" w:rsidRDefault="00862D32" w:rsidP="00862D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5.2 segundos</w:t>
      </w:r>
    </w:p>
    <w:p w:rsidR="00862D32" w:rsidRPr="00862D32" w:rsidRDefault="00862D32" w:rsidP="00862D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104 segundos</w:t>
      </w:r>
    </w:p>
    <w:p w:rsidR="00862D32" w:rsidRPr="00862D32" w:rsidRDefault="00862D32" w:rsidP="00862D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5.2 milisegundos</w:t>
      </w: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7F49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t>2.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Después de RESET y con un XTAL=11.0592 MHz, la frecuencia utilizada por el temporizador del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UART para generar los baudios es:</w:t>
      </w:r>
    </w:p>
    <w:p w:rsidR="00862D32" w:rsidRPr="00862D32" w:rsidRDefault="00862D32" w:rsidP="00862D32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a)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921.6 KHz</w:t>
      </w:r>
    </w:p>
    <w:p w:rsidR="00862D32" w:rsidRPr="00862D32" w:rsidRDefault="00862D32" w:rsidP="00862D32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b)</w:t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ab/>
        <w:t>28800 Hz</w:t>
      </w:r>
    </w:p>
    <w:p w:rsidR="00862D32" w:rsidRPr="00862D32" w:rsidRDefault="00862D32" w:rsidP="00862D32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c)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57600 Hz</w:t>
      </w:r>
    </w:p>
    <w:p w:rsidR="00862D32" w:rsidRPr="00862D32" w:rsidRDefault="00862D32" w:rsidP="007F490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d)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625 KHz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>3.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 xml:space="preserve">Después de un RESET y con XTAL=11.0592 MHz el valor que debe cargarse en TH1 para tener 2400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bps es:</w:t>
      </w:r>
    </w:p>
    <w:p w:rsidR="00862D32" w:rsidRPr="00862D32" w:rsidRDefault="00862D32" w:rsidP="00862D3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+3</w:t>
      </w:r>
    </w:p>
    <w:p w:rsidR="00862D32" w:rsidRPr="00862D32" w:rsidRDefault="00862D32" w:rsidP="00862D3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>-3</w:t>
      </w:r>
    </w:p>
    <w:p w:rsidR="00862D32" w:rsidRPr="00862D32" w:rsidRDefault="00862D32" w:rsidP="00862D3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>+12</w:t>
      </w:r>
    </w:p>
    <w:p w:rsidR="00862D32" w:rsidRPr="00862D32" w:rsidRDefault="00862D32" w:rsidP="00862D3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eastAsia="es-ES"/>
        </w:rPr>
        <w:t>-12</w:t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</w:p>
    <w:p w:rsidR="00862D32" w:rsidRPr="00862D32" w:rsidRDefault="003D5EDA" w:rsidP="007F4904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4.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 xml:space="preserve">La interrupción externa INT1 se configura para que se dispare por nivel, para que la solicitud de 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interrupción sea reconocida por el MICC AT 89C51: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>a)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La duración mínima del nivel bajo es de 4 ciclos de máquina.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>b)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La duración mínima del nivel alto es de 4 ciclos de máquina.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 xml:space="preserve">c) 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La duración mínima del nivel bajo es de 4 periodos del reloj interno.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>d)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La duración mínima del nivel alto es de 4 periodos del reloj interno.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</w:p>
    <w:p w:rsidR="00862D32" w:rsidRPr="00862D32" w:rsidRDefault="003D5EDA" w:rsidP="007F49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5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.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 xml:space="preserve">Se desea que el TIMER 1 en 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u w:val="single"/>
          <w:lang w:val="es-ES_tradnl" w:eastAsia="es-ES"/>
        </w:rPr>
        <w:t>modo 1</w:t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(con XTAL=20 MHz) genere una interrupción cada 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3 milisegundos, el valor de carga es:</w:t>
      </w:r>
    </w:p>
    <w:p w:rsidR="00862D32" w:rsidRPr="00862D32" w:rsidRDefault="00862D32" w:rsidP="000937E5">
      <w:pPr>
        <w:numPr>
          <w:ilvl w:val="0"/>
          <w:numId w:val="3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78H</w:t>
      </w:r>
    </w:p>
    <w:p w:rsidR="00862D32" w:rsidRPr="00862D32" w:rsidRDefault="00862D32" w:rsidP="000937E5">
      <w:pPr>
        <w:numPr>
          <w:ilvl w:val="0"/>
          <w:numId w:val="3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EAH</w:t>
      </w:r>
    </w:p>
    <w:p w:rsidR="00862D32" w:rsidRDefault="00862D32" w:rsidP="000937E5">
      <w:pPr>
        <w:numPr>
          <w:ilvl w:val="0"/>
          <w:numId w:val="3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EA60H</w:t>
      </w:r>
    </w:p>
    <w:p w:rsidR="000937E5" w:rsidRPr="002F2BC3" w:rsidRDefault="000937E5" w:rsidP="000937E5">
      <w:pPr>
        <w:pStyle w:val="ListParagraph"/>
        <w:numPr>
          <w:ilvl w:val="0"/>
          <w:numId w:val="3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</w:pPr>
      <w:bookmarkStart w:id="0" w:name="_GoBack"/>
      <w:bookmarkEnd w:id="0"/>
      <w:r w:rsidRPr="002F2BC3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EC78H</w:t>
      </w:r>
    </w:p>
    <w:p w:rsidR="00862D32" w:rsidRPr="000937E5" w:rsidRDefault="00862D32" w:rsidP="000937E5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0937E5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</w:r>
      <w:r w:rsidRPr="000937E5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>6.</w:t>
      </w:r>
      <w:r w:rsidRPr="000937E5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 xml:space="preserve">Considere una pantalla LCD 2x16. Para posicionar el cursor en la segunda fila sexta columna se </w:t>
      </w:r>
      <w:r w:rsidRPr="000937E5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requiere ejecutar el comando:</w:t>
      </w:r>
    </w:p>
    <w:p w:rsidR="00862D32" w:rsidRPr="00862D32" w:rsidRDefault="00862D32" w:rsidP="00862D3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C0H.</w:t>
      </w:r>
    </w:p>
    <w:p w:rsidR="00862D32" w:rsidRPr="00862D32" w:rsidRDefault="00862D32" w:rsidP="00862D3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40H.</w:t>
      </w:r>
    </w:p>
    <w:p w:rsidR="00862D32" w:rsidRDefault="00862D32" w:rsidP="00862D3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C5H.</w:t>
      </w:r>
    </w:p>
    <w:p w:rsidR="000937E5" w:rsidRPr="00862D32" w:rsidRDefault="000937E5" w:rsidP="00862D3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0937E5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45</w:t>
      </w:r>
      <w:r w:rsidR="002463DB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H</w:t>
      </w:r>
    </w:p>
    <w:p w:rsidR="00862D32" w:rsidRPr="00862D32" w:rsidRDefault="00862D32" w:rsidP="005C50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.</w:t>
      </w:r>
      <w:r w:rsidR="00B95EDE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</w:r>
      <w:r w:rsidR="00B95EDE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lastRenderedPageBreak/>
        <w:br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>7.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Con referencia al MICC AT89C51 seleccione la sentencia verdadera:</w:t>
      </w:r>
    </w:p>
    <w:p w:rsidR="00862D32" w:rsidRPr="00862D32" w:rsidRDefault="00862D32" w:rsidP="00862D3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Con la ejecución de RETI, las banderas TF0, TF1, IE0, IE1 se enceran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.</w:t>
      </w:r>
    </w:p>
    <w:p w:rsidR="00862D32" w:rsidRPr="00862D32" w:rsidRDefault="00862D32" w:rsidP="00414A0B">
      <w:pPr>
        <w:numPr>
          <w:ilvl w:val="0"/>
          <w:numId w:val="5"/>
        </w:numPr>
        <w:tabs>
          <w:tab w:val="num" w:pos="900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 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Con la ejecución de RETI, las banderas RI, TI se enceran</w:t>
      </w:r>
    </w:p>
    <w:p w:rsidR="00862D32" w:rsidRPr="00862D32" w:rsidRDefault="00862D32" w:rsidP="00414A0B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Con la ejecución de RET, las banderas TF0, TF1, IE0, IE1 se enceran.</w:t>
      </w:r>
    </w:p>
    <w:p w:rsidR="00862D32" w:rsidRPr="00862D32" w:rsidRDefault="00862D32" w:rsidP="007F4904">
      <w:pPr>
        <w:numPr>
          <w:ilvl w:val="0"/>
          <w:numId w:val="5"/>
        </w:numPr>
        <w:tabs>
          <w:tab w:val="num" w:pos="0"/>
          <w:tab w:val="num" w:pos="900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 xml:space="preserve">  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  <w:t xml:space="preserve">Con la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ejecución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 xml:space="preserve"> de RET, lãs Banderas RI, TI se enceran.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br/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br/>
      </w:r>
      <w:r w:rsidR="003D5EDA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>8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>.         Se ejecuta la instrucción SETB IE.3 que habilita Interrupción de timer1, por lo tanto</w:t>
      </w:r>
    </w:p>
    <w:p w:rsidR="00862D32" w:rsidRPr="00862D32" w:rsidRDefault="00862D32" w:rsidP="00414A0B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La ejecución de SETB TF1 enciende TF1 forzando un salto a la tabla de vectores de</w:t>
      </w:r>
    </w:p>
    <w:p w:rsidR="00862D32" w:rsidRPr="00862D32" w:rsidRDefault="00862D32" w:rsidP="00862D32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 xml:space="preserve">       </w:t>
      </w:r>
      <w:proofErr w:type="gramStart"/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interrupción</w:t>
      </w:r>
      <w:proofErr w:type="gramEnd"/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.</w:t>
      </w:r>
    </w:p>
    <w:p w:rsidR="00862D32" w:rsidRPr="00862D32" w:rsidRDefault="00862D32" w:rsidP="00414A0B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La ejecución de SETB TF1 enciende TF1 pero no ejecuta salto a tabla de vectores de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 xml:space="preserve">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interrupción.</w:t>
      </w:r>
    </w:p>
    <w:p w:rsidR="00862D32" w:rsidRPr="00862D32" w:rsidRDefault="00862D32" w:rsidP="00414A0B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La ejecución de SETB TF1 carga timer1 con 0xFFFF.</w:t>
      </w:r>
    </w:p>
    <w:p w:rsidR="00862D32" w:rsidRPr="00862D32" w:rsidRDefault="00862D32" w:rsidP="00414A0B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Ninguna de las anteriores</w:t>
      </w:r>
    </w:p>
    <w:p w:rsidR="00862D32" w:rsidRPr="00862D32" w:rsidRDefault="00862D32" w:rsidP="007F49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</w:r>
      <w:r w:rsidR="003D5EDA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9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.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En el MICC 8051 la dirección en RAM del registro R0 del banco 3 es:</w:t>
      </w:r>
    </w:p>
    <w:p w:rsidR="00862D32" w:rsidRPr="00862D32" w:rsidRDefault="00862D32" w:rsidP="00862D3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18H</w:t>
      </w:r>
    </w:p>
    <w:p w:rsidR="00862D32" w:rsidRPr="00862D32" w:rsidRDefault="00862D32" w:rsidP="00862D3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10H</w:t>
      </w:r>
    </w:p>
    <w:p w:rsidR="00862D32" w:rsidRPr="00862D32" w:rsidRDefault="00862D32" w:rsidP="00862D3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1FH</w:t>
      </w:r>
    </w:p>
    <w:p w:rsidR="00862D32" w:rsidRPr="00862D32" w:rsidRDefault="00862D32" w:rsidP="00862D3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08H</w:t>
      </w:r>
    </w:p>
    <w:p w:rsidR="00862D32" w:rsidRPr="00862D32" w:rsidRDefault="00862D32" w:rsidP="007F49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</w:r>
      <w:r w:rsidR="003D5EDA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10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.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Considere el siguiente programa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 xml:space="preserve">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ORG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0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MOV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DPTR</w:t>
      </w:r>
      <w:proofErr w:type="gram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,#</w:t>
      </w:r>
      <w:proofErr w:type="gramEnd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MIDATA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MOV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R0</w:t>
      </w:r>
      <w:proofErr w:type="gram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,#</w:t>
      </w:r>
      <w:proofErr w:type="gramEnd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40H</w:t>
      </w:r>
    </w:p>
    <w:p w:rsidR="00862D32" w:rsidRPr="00862D32" w:rsidRDefault="00862D32" w:rsidP="00862D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L1: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CLR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A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MOVC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A,@A+DPTR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JZ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L2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MOV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@R0</w:t>
      </w:r>
      <w:proofErr w:type="gram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,A</w:t>
      </w:r>
      <w:proofErr w:type="gramEnd"/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INC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DPTR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INC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R0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>SJMP</w:t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  <w:t>L1</w:t>
      </w:r>
    </w:p>
    <w:p w:rsidR="00862D32" w:rsidRPr="00862D32" w:rsidRDefault="00862D32" w:rsidP="00862D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>L2:</w:t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  <w:t>SJMP</w:t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  <w:t>L2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>;-------------------------------------------------------------------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       </w:t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  <w:t>ORG</w:t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  <w:t>250H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  <w:t>NOP</w:t>
      </w: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  <w:t>MIDATA: DB</w:t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  <w:t>'Hola'</w:t>
      </w:r>
      <w:proofErr w:type="gramStart"/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>,0</w:t>
      </w:r>
      <w:proofErr w:type="gramEnd"/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END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br/>
        <w:t>Después de su ejecución el contenido final del registro DPTR es:</w:t>
      </w:r>
    </w:p>
    <w:p w:rsidR="00862D32" w:rsidRPr="00862D32" w:rsidRDefault="00862D32" w:rsidP="00862D3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>a)</w:t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_tradnl" w:eastAsia="es-ES"/>
        </w:rPr>
        <w:tab/>
        <w:t>255H</w:t>
      </w:r>
    </w:p>
    <w:p w:rsidR="00862D32" w:rsidRPr="00862D32" w:rsidRDefault="00862D32" w:rsidP="00862D3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b)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254H</w:t>
      </w:r>
    </w:p>
    <w:p w:rsidR="00862D32" w:rsidRPr="00862D32" w:rsidRDefault="00862D32" w:rsidP="00862D3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c)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044H</w:t>
      </w:r>
    </w:p>
    <w:p w:rsidR="00862D32" w:rsidRPr="00862D32" w:rsidRDefault="00862D32" w:rsidP="00862D3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d)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ab/>
        <w:t>440H</w:t>
      </w:r>
    </w:p>
    <w:p w:rsidR="00862D32" w:rsidRPr="003D5EDA" w:rsidRDefault="00862D32" w:rsidP="007F4904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3D5EDA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Si CS = FF59H, el rango de direcciones físicas del segmento de código es:</w:t>
      </w:r>
    </w:p>
    <w:p w:rsidR="00862D32" w:rsidRPr="00862D32" w:rsidRDefault="00862D32" w:rsidP="00862D3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 xml:space="preserve">a) FF591H a F5F80H  </w:t>
      </w:r>
    </w:p>
    <w:p w:rsidR="00862D32" w:rsidRPr="00862D32" w:rsidRDefault="00862D32" w:rsidP="00862D3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pt-BR" w:eastAsia="es-ES"/>
        </w:rPr>
        <w:t>b)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 xml:space="preserve"> FF590H a 0F58FH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</w:r>
    </w:p>
    <w:p w:rsidR="00862D32" w:rsidRPr="00862D32" w:rsidRDefault="00862D32" w:rsidP="00862D3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 xml:space="preserve">c) FF590H a F5F8F  </w:t>
      </w:r>
    </w:p>
    <w:p w:rsidR="00862D32" w:rsidRPr="00862D32" w:rsidRDefault="00862D32" w:rsidP="00862D3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>d) FF591H a FFFFFH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</w: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</w:p>
    <w:p w:rsidR="00862D32" w:rsidRPr="003D5EDA" w:rsidRDefault="00862D32" w:rsidP="007F4904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3D5EDA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 xml:space="preserve">Asuma que DS=4500H, SS=2000H, BP=7814H, AX=2512H. </w:t>
      </w:r>
      <w:r w:rsidRPr="003D5EDA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Las direcciones físicas exactas donde se almacena el contenido de AX cuando se ejecuta MOV [BP]+12H, AX son:</w:t>
      </w:r>
    </w:p>
    <w:p w:rsidR="00862D32" w:rsidRPr="00862D32" w:rsidRDefault="00862D32" w:rsidP="00862D3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val="pt-BR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pt-BR" w:eastAsia="es-ES"/>
        </w:rPr>
        <w:t>loc 27826=(12), loc 27827=(25)</w:t>
      </w:r>
    </w:p>
    <w:p w:rsidR="00862D32" w:rsidRPr="00862D32" w:rsidRDefault="00862D32" w:rsidP="00862D3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proofErr w:type="spell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loc</w:t>
      </w:r>
      <w:proofErr w:type="spellEnd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47120</w:t>
      </w:r>
      <w:proofErr w:type="gram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=(</w:t>
      </w:r>
      <w:proofErr w:type="gramEnd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12). </w:t>
      </w:r>
      <w:proofErr w:type="spell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loc</w:t>
      </w:r>
      <w:proofErr w:type="spellEnd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47121=(25)</w:t>
      </w:r>
    </w:p>
    <w:p w:rsidR="00862D32" w:rsidRPr="00862D32" w:rsidRDefault="00862D32" w:rsidP="00862D3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proofErr w:type="spell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loc</w:t>
      </w:r>
      <w:proofErr w:type="spellEnd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46496=(25), </w:t>
      </w:r>
      <w:proofErr w:type="spell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loc</w:t>
      </w:r>
      <w:proofErr w:type="spellEnd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46497=(12)</w:t>
      </w:r>
    </w:p>
    <w:p w:rsidR="00862D32" w:rsidRPr="00862D32" w:rsidRDefault="00862D32" w:rsidP="00862D3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proofErr w:type="spell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lastRenderedPageBreak/>
        <w:t>loc</w:t>
      </w:r>
      <w:proofErr w:type="spellEnd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27826=(25), </w:t>
      </w:r>
      <w:proofErr w:type="spellStart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loc</w:t>
      </w:r>
      <w:proofErr w:type="spellEnd"/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27827=(12)</w:t>
      </w: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</w:p>
    <w:p w:rsidR="00862D32" w:rsidRPr="00862D32" w:rsidRDefault="00862D32" w:rsidP="007F4904">
      <w:pPr>
        <w:numPr>
          <w:ilvl w:val="0"/>
          <w:numId w:val="13"/>
        </w:numPr>
        <w:tabs>
          <w:tab w:val="num" w:pos="70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Asuma pila vacía.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Si SS=2000H y SP=24FCH, la dirección física (5 dígitos hexadecimales) de la primera localidad de la pila disponible para guardar datos con PUSH es: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br/>
        <w:t>a)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 xml:space="preserve">224FCH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br/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" w:eastAsia="es-ES"/>
        </w:rPr>
        <w:t>b)</w:t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" w:eastAsia="es-ES"/>
        </w:rPr>
        <w:tab/>
        <w:t>224FBH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br/>
        <w:t>c)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>24FC0H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br/>
        <w:t>d)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>24FB0H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br/>
      </w:r>
    </w:p>
    <w:p w:rsidR="00862D32" w:rsidRPr="00862D32" w:rsidRDefault="00862D32" w:rsidP="007F4904">
      <w:pPr>
        <w:numPr>
          <w:ilvl w:val="0"/>
          <w:numId w:val="13"/>
        </w:numPr>
        <w:tabs>
          <w:tab w:val="num" w:pos="70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Asumiendo que (AX)=3120H y (BX)=0010H, el contenido de AX después de ejecutar la instrucción MUL BL es: </w:t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" w:eastAsia="es-ES"/>
        </w:rPr>
        <w:t>(a) 0200H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 xml:space="preserve">     (b) 1200H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 xml:space="preserve">  (c) 6240H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 xml:space="preserve">  (d) 0020H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br/>
      </w:r>
    </w:p>
    <w:p w:rsidR="00862D32" w:rsidRPr="00862D32" w:rsidRDefault="00862D32" w:rsidP="007F4904">
      <w:pPr>
        <w:numPr>
          <w:ilvl w:val="0"/>
          <w:numId w:val="13"/>
        </w:numPr>
        <w:tabs>
          <w:tab w:val="num" w:pos="705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Asumiendo que (AL)=34H ASCII de #4 y (BL)=36H ASCII de #6. El contenido del registro AX después de la ejecución de las dos instrucciones ADD AL, BL y AAA es: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br/>
        <w:t>(a) 0001H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>(b) 0406H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>(c) 000AH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ES" w:eastAsia="es-ES"/>
        </w:rPr>
        <w:t>(d) 0100H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br/>
      </w:r>
    </w:p>
    <w:p w:rsidR="00862D32" w:rsidRPr="003D5EDA" w:rsidRDefault="00862D32" w:rsidP="007F4904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3D5EDA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Asumiendo que (AL)=34H (en BCD) y (BL)=36H (en BCD). El contenido del registro AX después de la ejecución de las dos instrucciones ADD AL, BL y DAA es:  </w:t>
      </w:r>
      <w:r w:rsidRPr="003D5EDA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br/>
        <w:t>(a) 0406H</w:t>
      </w:r>
      <w:r w:rsidRPr="003D5EDA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</w:r>
      <w:r w:rsidRPr="003D5EDA">
        <w:rPr>
          <w:rFonts w:ascii="Times New Roman" w:eastAsia="Times New Roman" w:hAnsi="Times New Roman" w:cs="Times New Roman"/>
          <w:sz w:val="20"/>
          <w:szCs w:val="20"/>
          <w:highlight w:val="yellow"/>
          <w:lang w:val="es-ES" w:eastAsia="es-ES"/>
        </w:rPr>
        <w:t>(b) 0070H</w:t>
      </w:r>
      <w:r w:rsidRPr="003D5EDA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 xml:space="preserve"> (c) 7000H</w:t>
      </w:r>
      <w:r w:rsidRPr="003D5EDA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>(d) 006AH</w:t>
      </w:r>
      <w:r w:rsidRPr="003D5EDA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</w:r>
    </w:p>
    <w:p w:rsidR="00862D32" w:rsidRPr="00862D32" w:rsidRDefault="00862D32" w:rsidP="00862D3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862D32" w:rsidRPr="003D5EDA" w:rsidRDefault="00862D32" w:rsidP="007F4904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3D5EDA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 xml:space="preserve">Si (DS: 200)=20H, (DS: 201)=00, (DS: 202)=00, (DS: 203)=13H. </w:t>
      </w:r>
      <w:r w:rsidRPr="003D5EDA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El contenido de ES y SI después de ejecutar LES SI, [200H] es:</w:t>
      </w:r>
    </w:p>
    <w:p w:rsidR="00862D32" w:rsidRPr="00862D32" w:rsidRDefault="00862D32" w:rsidP="00862D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>(ES)=0013H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  <w:t>(SI)=2000H</w:t>
      </w:r>
    </w:p>
    <w:p w:rsidR="00862D32" w:rsidRPr="00862D32" w:rsidRDefault="00862D32" w:rsidP="00862D3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pt-BR" w:eastAsia="es-ES"/>
        </w:rPr>
        <w:t>b)   (ES)=1300H</w:t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pt-BR" w:eastAsia="es-ES"/>
        </w:rPr>
        <w:tab/>
        <w:t>(SI)=0020H</w:t>
      </w:r>
    </w:p>
    <w:p w:rsidR="00862D32" w:rsidRPr="00862D32" w:rsidRDefault="00862D32" w:rsidP="00862D3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c)   (ES)=0020H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>(SI)=1300H</w:t>
      </w:r>
    </w:p>
    <w:p w:rsidR="00862D32" w:rsidRPr="00862D32" w:rsidRDefault="00862D32" w:rsidP="00862D3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>d)  (ES)=2000H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  <w:t>(SI)=0013H</w:t>
      </w:r>
    </w:p>
    <w:p w:rsidR="00862D32" w:rsidRPr="00862D32" w:rsidRDefault="00862D32" w:rsidP="00862D3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ab/>
      </w:r>
    </w:p>
    <w:p w:rsidR="00862D32" w:rsidRPr="00862D32" w:rsidRDefault="003D5EDA" w:rsidP="007F490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18.</w:t>
      </w:r>
      <w:r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ab/>
      </w:r>
      <w:r w:rsidR="00862D32"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La localidad de memoria cuya dirección física es 20110H contiene F6H, (AX)=0010H, (BX)=0100H y (DS)=2000H. Después de la ejecución de la instrucción XLAT el contenido del registro AX es: </w:t>
      </w:r>
    </w:p>
    <w:p w:rsidR="00862D32" w:rsidRPr="00862D32" w:rsidRDefault="00862D32" w:rsidP="00862D3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  <w:r w:rsidRPr="00862D32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>(a) 0100H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</w: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pt-BR" w:eastAsia="es-ES"/>
        </w:rPr>
        <w:t>(b) 00F6H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 xml:space="preserve"> 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  <w:t>(c) F600H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  <w:t>(d) 0110H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  <w:tab/>
      </w:r>
    </w:p>
    <w:p w:rsidR="00862D32" w:rsidRPr="00862D32" w:rsidRDefault="00862D32" w:rsidP="00862D32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0"/>
          <w:lang w:val="pt-BR" w:eastAsia="es-ES"/>
        </w:rPr>
      </w:pPr>
    </w:p>
    <w:p w:rsidR="00862D32" w:rsidRPr="003D5EDA" w:rsidRDefault="00862D32" w:rsidP="007F4904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s-EC" w:eastAsia="es-ES"/>
        </w:rPr>
      </w:pPr>
      <w:r w:rsidRPr="003D5EDA">
        <w:rPr>
          <w:rFonts w:ascii="Times New Roman" w:eastAsia="Times New Roman" w:hAnsi="Times New Roman" w:cs="Times New Roman"/>
          <w:bCs/>
          <w:sz w:val="20"/>
          <w:szCs w:val="20"/>
          <w:lang w:val="es-EC" w:eastAsia="es-ES"/>
        </w:rPr>
        <w:t>Para que el microprocesador 8088 reconozca una interrupción a través de la patita INTR, además de IF=1 es necesario:</w:t>
      </w:r>
    </w:p>
    <w:p w:rsidR="00862D32" w:rsidRPr="00862D32" w:rsidRDefault="00862D32" w:rsidP="00862D32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1260" w:hanging="540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s-EC" w:eastAsia="es-ES"/>
        </w:rPr>
      </w:pPr>
      <w:r w:rsidRPr="00862D32">
        <w:rPr>
          <w:rFonts w:ascii="Times New Roman" w:eastAsia="Times New Roman" w:hAnsi="Times New Roman" w:cs="Times New Roman"/>
          <w:bCs/>
          <w:sz w:val="20"/>
          <w:szCs w:val="20"/>
          <w:lang w:val="es-EC" w:eastAsia="es-ES"/>
        </w:rPr>
        <w:t xml:space="preserve"> Un nivel bajo en la patita INTR.</w:t>
      </w:r>
    </w:p>
    <w:p w:rsidR="00862D32" w:rsidRPr="00862D32" w:rsidRDefault="00862D32" w:rsidP="00862D32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1260" w:hanging="540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s-ES_tradnl" w:eastAsia="es-ES"/>
        </w:rPr>
      </w:pPr>
      <w:r w:rsidRPr="00862D32">
        <w:rPr>
          <w:rFonts w:ascii="Times New Roman" w:eastAsia="Times New Roman" w:hAnsi="Times New Roman" w:cs="Times New Roman"/>
          <w:bCs/>
          <w:sz w:val="20"/>
          <w:szCs w:val="20"/>
          <w:lang w:val="es-ES_tradnl" w:eastAsia="es-ES"/>
        </w:rPr>
        <w:t xml:space="preserve"> </w:t>
      </w:r>
      <w:r w:rsidRPr="00862D32">
        <w:rPr>
          <w:rFonts w:ascii="Times New Roman" w:eastAsia="Times New Roman" w:hAnsi="Times New Roman" w:cs="Times New Roman"/>
          <w:bCs/>
          <w:sz w:val="20"/>
          <w:szCs w:val="20"/>
          <w:highlight w:val="yellow"/>
          <w:lang w:val="es-ES_tradnl" w:eastAsia="es-ES"/>
        </w:rPr>
        <w:t>Un nivel alto en la patita INTR.</w:t>
      </w:r>
    </w:p>
    <w:p w:rsidR="00862D32" w:rsidRPr="00862D32" w:rsidRDefault="00862D32" w:rsidP="00862D32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1260" w:hanging="540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s-EC" w:eastAsia="es-ES"/>
        </w:rPr>
      </w:pPr>
      <w:r w:rsidRPr="00862D32">
        <w:rPr>
          <w:rFonts w:ascii="Times New Roman" w:eastAsia="Times New Roman" w:hAnsi="Times New Roman" w:cs="Times New Roman"/>
          <w:bCs/>
          <w:sz w:val="20"/>
          <w:szCs w:val="20"/>
          <w:lang w:val="es-ES_tradnl" w:eastAsia="es-ES"/>
        </w:rPr>
        <w:t xml:space="preserve"> </w:t>
      </w:r>
      <w:r w:rsidRPr="00862D32">
        <w:rPr>
          <w:rFonts w:ascii="Times New Roman" w:eastAsia="Times New Roman" w:hAnsi="Times New Roman" w:cs="Times New Roman"/>
          <w:bCs/>
          <w:sz w:val="20"/>
          <w:szCs w:val="20"/>
          <w:lang w:val="es-EC" w:eastAsia="es-ES"/>
        </w:rPr>
        <w:t>Un flanco negativo en la patita INTR.</w:t>
      </w:r>
    </w:p>
    <w:p w:rsidR="00862D32" w:rsidRPr="00862D32" w:rsidRDefault="00862D32" w:rsidP="00862D3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0"/>
          <w:szCs w:val="20"/>
          <w:lang w:val="es-EC" w:eastAsia="es-ES"/>
        </w:rPr>
      </w:pPr>
      <w:r w:rsidRPr="00862D32">
        <w:rPr>
          <w:rFonts w:ascii="Times New Roman" w:eastAsia="Times New Roman" w:hAnsi="Times New Roman" w:cs="Times New Roman"/>
          <w:bCs/>
          <w:sz w:val="20"/>
          <w:szCs w:val="20"/>
          <w:lang w:val="es-EC" w:eastAsia="es-ES"/>
        </w:rPr>
        <w:t>d) Un flanco positivo en la patita INTR.</w:t>
      </w:r>
      <w:r w:rsidRPr="00862D32">
        <w:rPr>
          <w:rFonts w:ascii="Times New Roman" w:eastAsia="Times New Roman" w:hAnsi="Times New Roman" w:cs="Times New Roman"/>
          <w:bCs/>
          <w:sz w:val="20"/>
          <w:szCs w:val="20"/>
          <w:lang w:val="es-EC" w:eastAsia="es-ES"/>
        </w:rPr>
        <w:br/>
      </w:r>
    </w:p>
    <w:p w:rsidR="00862D32" w:rsidRPr="00862D32" w:rsidRDefault="00862D32" w:rsidP="00862D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3D5EDA" w:rsidRDefault="00862D32" w:rsidP="00AB3264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  <w:r w:rsidRPr="003D5EDA"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t>El contenido hexadecimal de AX después de ejecutar el programa principal es:</w:t>
      </w:r>
    </w:p>
    <w:p w:rsidR="00862D32" w:rsidRPr="00862D32" w:rsidRDefault="00B95EDE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7A2A17" wp14:editId="2DAD6C54">
                <wp:simplePos x="0" y="0"/>
                <wp:positionH relativeFrom="column">
                  <wp:posOffset>3429000</wp:posOffset>
                </wp:positionH>
                <wp:positionV relativeFrom="paragraph">
                  <wp:posOffset>95885</wp:posOffset>
                </wp:positionV>
                <wp:extent cx="2400300" cy="2095500"/>
                <wp:effectExtent l="0" t="0" r="19050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32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TEMA10</w:t>
                            </w:r>
                            <w:r>
                              <w:rPr>
                                <w:sz w:val="20"/>
                              </w:rPr>
                              <w:tab/>
                              <w:t>PROC</w:t>
                            </w:r>
                            <w:r>
                              <w:rPr>
                                <w:sz w:val="20"/>
                              </w:rPr>
                              <w:tab/>
                              <w:t>NEAR</w:t>
                            </w:r>
                          </w:p>
                          <w:p w:rsidR="00862D32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MOV</w:t>
                            </w:r>
                            <w:r>
                              <w:rPr>
                                <w:sz w:val="20"/>
                              </w:rPr>
                              <w:tab/>
                              <w:t>BL, AL</w:t>
                            </w:r>
                          </w:p>
                          <w:p w:rsidR="00862D32" w:rsidRPr="00AE79C9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 w:rsidRPr="00AE79C9">
                              <w:rPr>
                                <w:sz w:val="20"/>
                                <w:lang w:val="pt-BR"/>
                              </w:rPr>
                              <w:t>MUL</w:t>
                            </w:r>
                            <w:r w:rsidRPr="00AE79C9">
                              <w:rPr>
                                <w:sz w:val="20"/>
                                <w:lang w:val="pt-BR"/>
                              </w:rPr>
                              <w:tab/>
                              <w:t>BL</w:t>
                            </w:r>
                          </w:p>
                          <w:p w:rsidR="00862D32" w:rsidRPr="008B0D40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  <w:r w:rsidRPr="00AE79C9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AE79C9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>MOV</w:t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  <w:t>CX,</w:t>
                            </w:r>
                            <w:r>
                              <w:rPr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>1000H</w:t>
                            </w:r>
                          </w:p>
                          <w:p w:rsidR="00862D32" w:rsidRPr="00472512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0"/>
                                <w:lang w:val="pt-BR"/>
                              </w:rPr>
                              <w:t>MUL</w:t>
                            </w:r>
                            <w:r>
                              <w:rPr>
                                <w:sz w:val="20"/>
                                <w:lang w:val="pt-BR"/>
                              </w:rPr>
                              <w:tab/>
                              <w:t>CX</w:t>
                            </w:r>
                          </w:p>
                          <w:p w:rsidR="00862D32" w:rsidRPr="00B339CE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472512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472512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B339CE">
                              <w:rPr>
                                <w:sz w:val="20"/>
                              </w:rPr>
                              <w:t>XCHG</w:t>
                            </w:r>
                            <w:r w:rsidRPr="00B339CE">
                              <w:rPr>
                                <w:sz w:val="20"/>
                              </w:rPr>
                              <w:tab/>
                              <w:t>DX, AX</w:t>
                            </w:r>
                          </w:p>
                          <w:p w:rsidR="00862D32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es-MX"/>
                              </w:rPr>
                            </w:pPr>
                            <w:r w:rsidRPr="00B339CE">
                              <w:rPr>
                                <w:sz w:val="20"/>
                              </w:rPr>
                              <w:tab/>
                            </w:r>
                            <w:r w:rsidRPr="00B339CE"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lang w:val="es-MX"/>
                              </w:rPr>
                              <w:t>MOV</w:t>
                            </w:r>
                            <w:r>
                              <w:rPr>
                                <w:sz w:val="20"/>
                                <w:lang w:val="es-MX"/>
                              </w:rPr>
                              <w:tab/>
                              <w:t>AL, 2</w:t>
                            </w:r>
                          </w:p>
                          <w:p w:rsidR="00862D32" w:rsidRPr="00B339CE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lang w:val="es-MX"/>
                              </w:rPr>
                              <w:tab/>
                            </w:r>
                            <w:r>
                              <w:rPr>
                                <w:sz w:val="20"/>
                                <w:lang w:val="es-MX"/>
                              </w:rPr>
                              <w:tab/>
                            </w:r>
                            <w:r w:rsidRPr="00B339CE">
                              <w:rPr>
                                <w:sz w:val="20"/>
                                <w:lang w:val="es-ES_tradnl"/>
                              </w:rPr>
                              <w:t>MUL</w:t>
                            </w:r>
                            <w:r w:rsidRPr="00B339CE">
                              <w:rPr>
                                <w:sz w:val="20"/>
                                <w:lang w:val="es-ES_tradnl"/>
                              </w:rPr>
                              <w:tab/>
                              <w:t>BL</w:t>
                            </w:r>
                          </w:p>
                          <w:p w:rsidR="00862D32" w:rsidRPr="00B339CE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es-ES_tradnl"/>
                              </w:rPr>
                            </w:pPr>
                            <w:r w:rsidRPr="00B339CE">
                              <w:rPr>
                                <w:sz w:val="20"/>
                                <w:lang w:val="es-ES_tradnl"/>
                              </w:rPr>
                              <w:tab/>
                            </w:r>
                            <w:r w:rsidRPr="00B339CE">
                              <w:rPr>
                                <w:sz w:val="20"/>
                                <w:lang w:val="es-ES_tradnl"/>
                              </w:rPr>
                              <w:tab/>
                              <w:t>SUB</w:t>
                            </w:r>
                            <w:r w:rsidRPr="00B339CE">
                              <w:rPr>
                                <w:sz w:val="20"/>
                                <w:lang w:val="es-ES_tradnl"/>
                              </w:rPr>
                              <w:tab/>
                              <w:t>DX, AX</w:t>
                            </w:r>
                          </w:p>
                          <w:p w:rsidR="00862D32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B339CE">
                              <w:rPr>
                                <w:sz w:val="20"/>
                                <w:lang w:val="es-ES_tradnl"/>
                              </w:rPr>
                              <w:tab/>
                            </w:r>
                            <w:r w:rsidRPr="00B339CE">
                              <w:rPr>
                                <w:sz w:val="20"/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XCHG</w:t>
                            </w:r>
                            <w:r>
                              <w:rPr>
                                <w:sz w:val="20"/>
                              </w:rPr>
                              <w:tab/>
                              <w:t>DX, AX</w:t>
                            </w:r>
                          </w:p>
                          <w:p w:rsidR="00862D32" w:rsidRPr="008B0D40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 w:rsidRPr="008B0D40">
                              <w:rPr>
                                <w:sz w:val="20"/>
                              </w:rPr>
                              <w:t>ADD</w:t>
                            </w:r>
                            <w:r w:rsidRPr="008B0D40">
                              <w:rPr>
                                <w:sz w:val="20"/>
                              </w:rPr>
                              <w:tab/>
                              <w:t>AX,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8B0D40">
                              <w:rPr>
                                <w:sz w:val="20"/>
                              </w:rPr>
                              <w:t>6</w:t>
                            </w:r>
                          </w:p>
                          <w:p w:rsidR="00862D32" w:rsidRPr="008B0D40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8B0D40">
                              <w:rPr>
                                <w:sz w:val="20"/>
                              </w:rPr>
                              <w:tab/>
                            </w:r>
                            <w:r w:rsidRPr="008B0D40">
                              <w:rPr>
                                <w:sz w:val="20"/>
                              </w:rPr>
                              <w:tab/>
                              <w:t>RET</w:t>
                            </w:r>
                          </w:p>
                          <w:p w:rsidR="00862D32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lang w:val="es-MX"/>
                              </w:rPr>
                              <w:t>TEMA10</w:t>
                            </w:r>
                            <w:r>
                              <w:rPr>
                                <w:sz w:val="20"/>
                                <w:lang w:val="es-MX"/>
                              </w:rPr>
                              <w:tab/>
                              <w:t>ENDP</w:t>
                            </w:r>
                          </w:p>
                          <w:p w:rsidR="00862D32" w:rsidRPr="00AE79C9" w:rsidRDefault="00862D32" w:rsidP="00862D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70pt;margin-top:7.55pt;width:189pt;height:1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">
                <v:textbox>
                  <w:txbxContent>
                    <w:p w:rsidR="00862D32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TEMA10</w:t>
                      </w:r>
                      <w:r>
                        <w:rPr>
                          <w:sz w:val="20"/>
                        </w:rPr>
                        <w:tab/>
                        <w:t>PROC</w:t>
                      </w:r>
                      <w:r>
                        <w:rPr>
                          <w:sz w:val="20"/>
                        </w:rPr>
                        <w:tab/>
                        <w:t>NEAR</w:t>
                      </w:r>
                    </w:p>
                    <w:p w:rsidR="00862D32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MOV</w:t>
                      </w:r>
                      <w:r>
                        <w:rPr>
                          <w:sz w:val="20"/>
                        </w:rPr>
                        <w:tab/>
                        <w:t>BL, AL</w:t>
                      </w:r>
                    </w:p>
                    <w:p w:rsidR="00862D32" w:rsidRPr="00AE79C9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 w:rsidRPr="00AE79C9">
                        <w:rPr>
                          <w:sz w:val="20"/>
                          <w:lang w:val="pt-BR"/>
                        </w:rPr>
                        <w:t>MUL</w:t>
                      </w:r>
                      <w:r w:rsidRPr="00AE79C9">
                        <w:rPr>
                          <w:sz w:val="20"/>
                          <w:lang w:val="pt-BR"/>
                        </w:rPr>
                        <w:tab/>
                        <w:t>BL</w:t>
                      </w:r>
                    </w:p>
                    <w:p w:rsidR="00862D32" w:rsidRPr="008B0D40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  <w:r w:rsidRPr="00AE79C9">
                        <w:rPr>
                          <w:sz w:val="20"/>
                          <w:lang w:val="pt-BR"/>
                        </w:rPr>
                        <w:tab/>
                      </w:r>
                      <w:r w:rsidRPr="00AE79C9">
                        <w:rPr>
                          <w:sz w:val="20"/>
                          <w:lang w:val="pt-BR"/>
                        </w:rPr>
                        <w:tab/>
                      </w:r>
                      <w:r w:rsidRPr="008B0D40">
                        <w:rPr>
                          <w:sz w:val="20"/>
                          <w:lang w:val="pt-BR"/>
                        </w:rPr>
                        <w:t>MOV</w:t>
                      </w:r>
                      <w:r w:rsidRPr="008B0D40">
                        <w:rPr>
                          <w:sz w:val="20"/>
                          <w:lang w:val="pt-BR"/>
                        </w:rPr>
                        <w:tab/>
                        <w:t>CX,</w:t>
                      </w:r>
                      <w:r>
                        <w:rPr>
                          <w:sz w:val="20"/>
                          <w:lang w:val="pt-BR"/>
                        </w:rPr>
                        <w:t xml:space="preserve"> </w:t>
                      </w:r>
                      <w:r w:rsidRPr="008B0D40">
                        <w:rPr>
                          <w:sz w:val="20"/>
                          <w:lang w:val="pt-BR"/>
                        </w:rPr>
                        <w:t>1000H</w:t>
                      </w:r>
                    </w:p>
                    <w:p w:rsidR="00862D32" w:rsidRPr="00472512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  <w:r w:rsidRPr="008B0D40">
                        <w:rPr>
                          <w:sz w:val="20"/>
                          <w:lang w:val="pt-BR"/>
                        </w:rPr>
                        <w:tab/>
                      </w:r>
                      <w:r w:rsidRPr="008B0D40">
                        <w:rPr>
                          <w:sz w:val="20"/>
                          <w:lang w:val="pt-BR"/>
                        </w:rPr>
                        <w:tab/>
                      </w:r>
                      <w:r>
                        <w:rPr>
                          <w:sz w:val="20"/>
                          <w:lang w:val="pt-BR"/>
                        </w:rPr>
                        <w:t>MUL</w:t>
                      </w:r>
                      <w:r>
                        <w:rPr>
                          <w:sz w:val="20"/>
                          <w:lang w:val="pt-BR"/>
                        </w:rPr>
                        <w:tab/>
                        <w:t>CX</w:t>
                      </w:r>
                    </w:p>
                    <w:p w:rsidR="00862D32" w:rsidRPr="00B339CE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 w:rsidRPr="00472512">
                        <w:rPr>
                          <w:sz w:val="20"/>
                          <w:lang w:val="pt-BR"/>
                        </w:rPr>
                        <w:tab/>
                      </w:r>
                      <w:r w:rsidRPr="00472512">
                        <w:rPr>
                          <w:sz w:val="20"/>
                          <w:lang w:val="pt-BR"/>
                        </w:rPr>
                        <w:tab/>
                      </w:r>
                      <w:r w:rsidRPr="00B339CE">
                        <w:rPr>
                          <w:sz w:val="20"/>
                        </w:rPr>
                        <w:t>XCHG</w:t>
                      </w:r>
                      <w:r w:rsidRPr="00B339CE">
                        <w:rPr>
                          <w:sz w:val="20"/>
                        </w:rPr>
                        <w:tab/>
                        <w:t>DX, AX</w:t>
                      </w:r>
                    </w:p>
                    <w:p w:rsidR="00862D32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es-MX"/>
                        </w:rPr>
                      </w:pPr>
                      <w:r w:rsidRPr="00B339CE">
                        <w:rPr>
                          <w:sz w:val="20"/>
                        </w:rPr>
                        <w:tab/>
                      </w:r>
                      <w:r w:rsidRPr="00B339CE"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  <w:lang w:val="es-MX"/>
                        </w:rPr>
                        <w:t>MOV</w:t>
                      </w:r>
                      <w:r>
                        <w:rPr>
                          <w:sz w:val="20"/>
                          <w:lang w:val="es-MX"/>
                        </w:rPr>
                        <w:tab/>
                        <w:t>AL, 2</w:t>
                      </w:r>
                    </w:p>
                    <w:p w:rsidR="00862D32" w:rsidRPr="00B339CE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es-ES_tradnl"/>
                        </w:rPr>
                      </w:pPr>
                      <w:r>
                        <w:rPr>
                          <w:sz w:val="20"/>
                          <w:lang w:val="es-MX"/>
                        </w:rPr>
                        <w:tab/>
                      </w:r>
                      <w:r>
                        <w:rPr>
                          <w:sz w:val="20"/>
                          <w:lang w:val="es-MX"/>
                        </w:rPr>
                        <w:tab/>
                      </w:r>
                      <w:r w:rsidRPr="00B339CE">
                        <w:rPr>
                          <w:sz w:val="20"/>
                          <w:lang w:val="es-ES_tradnl"/>
                        </w:rPr>
                        <w:t>MUL</w:t>
                      </w:r>
                      <w:r w:rsidRPr="00B339CE">
                        <w:rPr>
                          <w:sz w:val="20"/>
                          <w:lang w:val="es-ES_tradnl"/>
                        </w:rPr>
                        <w:tab/>
                        <w:t>BL</w:t>
                      </w:r>
                    </w:p>
                    <w:p w:rsidR="00862D32" w:rsidRPr="00B339CE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es-ES_tradnl"/>
                        </w:rPr>
                      </w:pPr>
                      <w:r w:rsidRPr="00B339CE">
                        <w:rPr>
                          <w:sz w:val="20"/>
                          <w:lang w:val="es-ES_tradnl"/>
                        </w:rPr>
                        <w:tab/>
                      </w:r>
                      <w:r w:rsidRPr="00B339CE">
                        <w:rPr>
                          <w:sz w:val="20"/>
                          <w:lang w:val="es-ES_tradnl"/>
                        </w:rPr>
                        <w:tab/>
                        <w:t>SUB</w:t>
                      </w:r>
                      <w:r w:rsidRPr="00B339CE">
                        <w:rPr>
                          <w:sz w:val="20"/>
                          <w:lang w:val="es-ES_tradnl"/>
                        </w:rPr>
                        <w:tab/>
                        <w:t>DX, AX</w:t>
                      </w:r>
                    </w:p>
                    <w:p w:rsidR="00862D32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 w:rsidRPr="00B339CE">
                        <w:rPr>
                          <w:sz w:val="20"/>
                          <w:lang w:val="es-ES_tradnl"/>
                        </w:rPr>
                        <w:tab/>
                      </w:r>
                      <w:r w:rsidRPr="00B339CE">
                        <w:rPr>
                          <w:sz w:val="20"/>
                          <w:lang w:val="es-ES_tradnl"/>
                        </w:rPr>
                        <w:tab/>
                      </w:r>
                      <w:r>
                        <w:rPr>
                          <w:sz w:val="20"/>
                        </w:rPr>
                        <w:t>XCHG</w:t>
                      </w:r>
                      <w:r>
                        <w:rPr>
                          <w:sz w:val="20"/>
                        </w:rPr>
                        <w:tab/>
                        <w:t>DX, AX</w:t>
                      </w:r>
                    </w:p>
                    <w:p w:rsidR="00862D32" w:rsidRPr="008B0D40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 w:rsidRPr="008B0D40">
                        <w:rPr>
                          <w:sz w:val="20"/>
                        </w:rPr>
                        <w:t>ADD</w:t>
                      </w:r>
                      <w:r w:rsidRPr="008B0D40">
                        <w:rPr>
                          <w:sz w:val="20"/>
                        </w:rPr>
                        <w:tab/>
                        <w:t>AX,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8B0D40">
                        <w:rPr>
                          <w:sz w:val="20"/>
                        </w:rPr>
                        <w:t>6</w:t>
                      </w:r>
                    </w:p>
                    <w:p w:rsidR="00862D32" w:rsidRPr="008B0D40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 w:rsidRPr="008B0D40">
                        <w:rPr>
                          <w:sz w:val="20"/>
                        </w:rPr>
                        <w:tab/>
                      </w:r>
                      <w:r w:rsidRPr="008B0D40">
                        <w:rPr>
                          <w:sz w:val="20"/>
                        </w:rPr>
                        <w:tab/>
                        <w:t>RET</w:t>
                      </w:r>
                    </w:p>
                    <w:p w:rsidR="00862D32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es-MX"/>
                        </w:rPr>
                      </w:pPr>
                      <w:r>
                        <w:rPr>
                          <w:b/>
                          <w:bCs/>
                          <w:sz w:val="20"/>
                          <w:lang w:val="es-MX"/>
                        </w:rPr>
                        <w:t>TEMA10</w:t>
                      </w:r>
                      <w:r>
                        <w:rPr>
                          <w:sz w:val="20"/>
                          <w:lang w:val="es-MX"/>
                        </w:rPr>
                        <w:tab/>
                        <w:t>ENDP</w:t>
                      </w:r>
                    </w:p>
                    <w:p w:rsidR="00862D32" w:rsidRPr="00AE79C9" w:rsidRDefault="00862D32" w:rsidP="00862D32"/>
                  </w:txbxContent>
                </v:textbox>
              </v:shape>
            </w:pict>
          </mc:Fallback>
        </mc:AlternateContent>
      </w:r>
      <w:r w:rsidR="00C419A9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5C9E7" wp14:editId="789F5B30">
                <wp:simplePos x="0" y="0"/>
                <wp:positionH relativeFrom="column">
                  <wp:posOffset>161925</wp:posOffset>
                </wp:positionH>
                <wp:positionV relativeFrom="paragraph">
                  <wp:posOffset>121285</wp:posOffset>
                </wp:positionV>
                <wp:extent cx="2400300" cy="126682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32" w:rsidRPr="00472512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  <w:r>
                              <w:rPr>
                                <w:sz w:val="20"/>
                                <w:lang w:val="pt-BR"/>
                              </w:rPr>
                              <w:t>X1</w:t>
                            </w:r>
                            <w:r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0"/>
                                <w:lang w:val="pt-BR"/>
                              </w:rPr>
                              <w:tab/>
                              <w:t>DB</w:t>
                            </w:r>
                            <w:r w:rsidRPr="00472512">
                              <w:rPr>
                                <w:sz w:val="20"/>
                                <w:lang w:val="pt-BR"/>
                              </w:rPr>
                              <w:tab/>
                              <w:t>2</w:t>
                            </w:r>
                          </w:p>
                          <w:p w:rsidR="00862D32" w:rsidRPr="00472512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b/>
                                <w:bCs/>
                                <w:sz w:val="20"/>
                                <w:lang w:val="pt-BR"/>
                              </w:rPr>
                            </w:pPr>
                            <w:r w:rsidRPr="00472512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472512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472512">
                              <w:rPr>
                                <w:b/>
                                <w:bCs/>
                                <w:sz w:val="20"/>
                                <w:lang w:val="pt-BR"/>
                              </w:rPr>
                              <w:t>Programa Principal</w:t>
                            </w:r>
                          </w:p>
                          <w:p w:rsidR="00862D32" w:rsidRPr="008B0D40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  <w:r w:rsidRPr="00472512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472512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>…………………………</w:t>
                            </w:r>
                          </w:p>
                          <w:p w:rsidR="00862D32" w:rsidRPr="008B0D40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  <w:t>MOV</w:t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  <w:t>AL, X1</w:t>
                            </w:r>
                          </w:p>
                          <w:p w:rsidR="00862D32" w:rsidRPr="008B0D40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  <w:t>CALL</w:t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  <w:t>TEMA10</w:t>
                            </w:r>
                          </w:p>
                          <w:p w:rsidR="00862D32" w:rsidRPr="008B0D40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  <w:t>NOP</w:t>
                            </w:r>
                          </w:p>
                          <w:p w:rsidR="00862D32" w:rsidRPr="008B0D40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  <w:r w:rsidRPr="008B0D40">
                              <w:rPr>
                                <w:sz w:val="20"/>
                                <w:lang w:val="pt-BR"/>
                              </w:rPr>
                              <w:t>AQUI:</w:t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8B0D40">
                              <w:rPr>
                                <w:sz w:val="20"/>
                                <w:lang w:val="pt-BR"/>
                              </w:rPr>
                              <w:tab/>
                              <w:t>JMP</w:t>
                            </w:r>
                            <w:r>
                              <w:rPr>
                                <w:sz w:val="20"/>
                                <w:lang w:val="pt-BR"/>
                              </w:rPr>
                              <w:tab/>
                              <w:t>AQUI</w:t>
                            </w:r>
                          </w:p>
                          <w:p w:rsidR="00862D32" w:rsidRPr="00AE79C9" w:rsidRDefault="00862D32" w:rsidP="00C419A9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lang w:val="pt-BR"/>
                              </w:rPr>
                            </w:pPr>
                          </w:p>
                          <w:p w:rsidR="00862D32" w:rsidRPr="00AE79C9" w:rsidRDefault="00862D32" w:rsidP="00862D32">
                            <w:pPr>
                              <w:rPr>
                                <w:sz w:val="20"/>
                                <w:lang w:val="pt-BR"/>
                              </w:rPr>
                            </w:pPr>
                          </w:p>
                          <w:p w:rsidR="00862D32" w:rsidRPr="00AE79C9" w:rsidRDefault="00862D32" w:rsidP="00862D32">
                            <w:pPr>
                              <w:rPr>
                                <w:sz w:val="20"/>
                                <w:lang w:val="pt-BR"/>
                              </w:rPr>
                            </w:pPr>
                          </w:p>
                          <w:p w:rsidR="00862D32" w:rsidRPr="00AE79C9" w:rsidRDefault="00862D32" w:rsidP="00862D32">
                            <w:pPr>
                              <w:rPr>
                                <w:sz w:val="20"/>
                                <w:lang w:val="pt-BR"/>
                              </w:rPr>
                            </w:pPr>
                            <w:r w:rsidRPr="00AE79C9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  <w:r w:rsidRPr="00AE79C9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</w:p>
                          <w:p w:rsidR="00862D32" w:rsidRPr="00AE79C9" w:rsidRDefault="00862D32" w:rsidP="00862D32">
                            <w:pPr>
                              <w:rPr>
                                <w:sz w:val="20"/>
                                <w:lang w:val="pt-BR"/>
                              </w:rPr>
                            </w:pPr>
                          </w:p>
                          <w:p w:rsidR="00862D32" w:rsidRPr="00AE79C9" w:rsidRDefault="00862D32" w:rsidP="00862D32">
                            <w:pPr>
                              <w:rPr>
                                <w:sz w:val="20"/>
                                <w:lang w:val="pt-BR"/>
                              </w:rPr>
                            </w:pPr>
                          </w:p>
                          <w:p w:rsidR="00862D32" w:rsidRPr="00AE79C9" w:rsidRDefault="00862D32" w:rsidP="00862D32">
                            <w:pPr>
                              <w:rPr>
                                <w:sz w:val="20"/>
                                <w:lang w:val="pt-BR"/>
                              </w:rPr>
                            </w:pPr>
                          </w:p>
                          <w:p w:rsidR="00862D32" w:rsidRPr="00AE79C9" w:rsidRDefault="00862D32" w:rsidP="00862D32">
                            <w:pPr>
                              <w:rPr>
                                <w:sz w:val="20"/>
                                <w:lang w:val="pt-BR"/>
                              </w:rPr>
                            </w:pPr>
                            <w:r w:rsidRPr="00AE79C9">
                              <w:rPr>
                                <w:sz w:val="20"/>
                                <w:lang w:val="pt-BR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2.75pt;margin-top:9.55pt;width:189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">
                <v:textbox>
                  <w:txbxContent>
                    <w:p w:rsidR="00862D32" w:rsidRPr="00472512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  <w:r>
                        <w:rPr>
                          <w:sz w:val="20"/>
                          <w:lang w:val="pt-BR"/>
                        </w:rPr>
                        <w:t>X1</w:t>
                      </w:r>
                      <w:r>
                        <w:rPr>
                          <w:sz w:val="20"/>
                          <w:lang w:val="pt-BR"/>
                        </w:rPr>
                        <w:tab/>
                      </w:r>
                      <w:r>
                        <w:rPr>
                          <w:sz w:val="20"/>
                          <w:lang w:val="pt-BR"/>
                        </w:rPr>
                        <w:tab/>
                        <w:t>DB</w:t>
                      </w:r>
                      <w:r w:rsidRPr="00472512">
                        <w:rPr>
                          <w:sz w:val="20"/>
                          <w:lang w:val="pt-BR"/>
                        </w:rPr>
                        <w:tab/>
                        <w:t>2</w:t>
                      </w:r>
                    </w:p>
                    <w:p w:rsidR="00862D32" w:rsidRPr="00472512" w:rsidRDefault="00862D32" w:rsidP="00C419A9">
                      <w:pPr>
                        <w:spacing w:line="240" w:lineRule="auto"/>
                        <w:contextualSpacing/>
                        <w:rPr>
                          <w:b/>
                          <w:bCs/>
                          <w:sz w:val="20"/>
                          <w:lang w:val="pt-BR"/>
                        </w:rPr>
                      </w:pPr>
                      <w:r w:rsidRPr="00472512">
                        <w:rPr>
                          <w:sz w:val="20"/>
                          <w:lang w:val="pt-BR"/>
                        </w:rPr>
                        <w:tab/>
                      </w:r>
                      <w:r w:rsidRPr="00472512">
                        <w:rPr>
                          <w:sz w:val="20"/>
                          <w:lang w:val="pt-BR"/>
                        </w:rPr>
                        <w:tab/>
                      </w:r>
                      <w:r w:rsidRPr="00472512">
                        <w:rPr>
                          <w:b/>
                          <w:bCs/>
                          <w:sz w:val="20"/>
                          <w:lang w:val="pt-BR"/>
                        </w:rPr>
                        <w:t>Programa Principal</w:t>
                      </w:r>
                    </w:p>
                    <w:p w:rsidR="00862D32" w:rsidRPr="008B0D40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  <w:r w:rsidRPr="00472512">
                        <w:rPr>
                          <w:sz w:val="20"/>
                          <w:lang w:val="pt-BR"/>
                        </w:rPr>
                        <w:tab/>
                      </w:r>
                      <w:r w:rsidRPr="00472512">
                        <w:rPr>
                          <w:sz w:val="20"/>
                          <w:lang w:val="pt-BR"/>
                        </w:rPr>
                        <w:tab/>
                      </w:r>
                      <w:r w:rsidRPr="008B0D40">
                        <w:rPr>
                          <w:sz w:val="20"/>
                          <w:lang w:val="pt-BR"/>
                        </w:rPr>
                        <w:t>…………………………</w:t>
                      </w:r>
                    </w:p>
                    <w:p w:rsidR="00862D32" w:rsidRPr="008B0D40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  <w:r w:rsidRPr="008B0D40">
                        <w:rPr>
                          <w:sz w:val="20"/>
                          <w:lang w:val="pt-BR"/>
                        </w:rPr>
                        <w:tab/>
                      </w:r>
                      <w:r w:rsidRPr="008B0D40">
                        <w:rPr>
                          <w:sz w:val="20"/>
                          <w:lang w:val="pt-BR"/>
                        </w:rPr>
                        <w:tab/>
                        <w:t>MOV</w:t>
                      </w:r>
                      <w:r w:rsidRPr="008B0D40">
                        <w:rPr>
                          <w:sz w:val="20"/>
                          <w:lang w:val="pt-BR"/>
                        </w:rPr>
                        <w:tab/>
                        <w:t>AL, X1</w:t>
                      </w:r>
                    </w:p>
                    <w:p w:rsidR="00862D32" w:rsidRPr="008B0D40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  <w:r w:rsidRPr="008B0D40">
                        <w:rPr>
                          <w:sz w:val="20"/>
                          <w:lang w:val="pt-BR"/>
                        </w:rPr>
                        <w:tab/>
                      </w:r>
                      <w:r w:rsidRPr="008B0D40">
                        <w:rPr>
                          <w:sz w:val="20"/>
                          <w:lang w:val="pt-BR"/>
                        </w:rPr>
                        <w:tab/>
                        <w:t>CALL</w:t>
                      </w:r>
                      <w:r w:rsidRPr="008B0D40">
                        <w:rPr>
                          <w:sz w:val="20"/>
                          <w:lang w:val="pt-BR"/>
                        </w:rPr>
                        <w:tab/>
                        <w:t>TEMA10</w:t>
                      </w:r>
                    </w:p>
                    <w:p w:rsidR="00862D32" w:rsidRPr="008B0D40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  <w:r w:rsidRPr="008B0D40">
                        <w:rPr>
                          <w:sz w:val="20"/>
                          <w:lang w:val="pt-BR"/>
                        </w:rPr>
                        <w:tab/>
                      </w:r>
                      <w:r w:rsidRPr="008B0D40">
                        <w:rPr>
                          <w:sz w:val="20"/>
                          <w:lang w:val="pt-BR"/>
                        </w:rPr>
                        <w:tab/>
                        <w:t>NOP</w:t>
                      </w:r>
                    </w:p>
                    <w:p w:rsidR="00862D32" w:rsidRPr="008B0D40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  <w:r w:rsidRPr="008B0D40">
                        <w:rPr>
                          <w:sz w:val="20"/>
                          <w:lang w:val="pt-BR"/>
                        </w:rPr>
                        <w:t>AQUI:</w:t>
                      </w:r>
                      <w:r w:rsidRPr="008B0D40">
                        <w:rPr>
                          <w:sz w:val="20"/>
                          <w:lang w:val="pt-BR"/>
                        </w:rPr>
                        <w:tab/>
                      </w:r>
                      <w:r w:rsidRPr="008B0D40">
                        <w:rPr>
                          <w:sz w:val="20"/>
                          <w:lang w:val="pt-BR"/>
                        </w:rPr>
                        <w:tab/>
                        <w:t>JMP</w:t>
                      </w:r>
                      <w:r>
                        <w:rPr>
                          <w:sz w:val="20"/>
                          <w:lang w:val="pt-BR"/>
                        </w:rPr>
                        <w:tab/>
                        <w:t>AQUI</w:t>
                      </w:r>
                    </w:p>
                    <w:p w:rsidR="00862D32" w:rsidRPr="00AE79C9" w:rsidRDefault="00862D32" w:rsidP="00C419A9">
                      <w:pPr>
                        <w:spacing w:line="240" w:lineRule="auto"/>
                        <w:contextualSpacing/>
                        <w:rPr>
                          <w:sz w:val="20"/>
                          <w:lang w:val="pt-BR"/>
                        </w:rPr>
                      </w:pPr>
                    </w:p>
                    <w:p w:rsidR="00862D32" w:rsidRPr="00AE79C9" w:rsidRDefault="00862D32" w:rsidP="00862D32">
                      <w:pPr>
                        <w:rPr>
                          <w:sz w:val="20"/>
                          <w:lang w:val="pt-BR"/>
                        </w:rPr>
                      </w:pPr>
                    </w:p>
                    <w:p w:rsidR="00862D32" w:rsidRPr="00AE79C9" w:rsidRDefault="00862D32" w:rsidP="00862D32">
                      <w:pPr>
                        <w:rPr>
                          <w:sz w:val="20"/>
                          <w:lang w:val="pt-BR"/>
                        </w:rPr>
                      </w:pPr>
                    </w:p>
                    <w:p w:rsidR="00862D32" w:rsidRPr="00AE79C9" w:rsidRDefault="00862D32" w:rsidP="00862D32">
                      <w:pPr>
                        <w:rPr>
                          <w:sz w:val="20"/>
                          <w:lang w:val="pt-BR"/>
                        </w:rPr>
                      </w:pPr>
                      <w:r w:rsidRPr="00AE79C9">
                        <w:rPr>
                          <w:sz w:val="20"/>
                          <w:lang w:val="pt-BR"/>
                        </w:rPr>
                        <w:tab/>
                      </w:r>
                      <w:r w:rsidRPr="00AE79C9">
                        <w:rPr>
                          <w:sz w:val="20"/>
                          <w:lang w:val="pt-BR"/>
                        </w:rPr>
                        <w:tab/>
                      </w:r>
                    </w:p>
                    <w:p w:rsidR="00862D32" w:rsidRPr="00AE79C9" w:rsidRDefault="00862D32" w:rsidP="00862D32">
                      <w:pPr>
                        <w:rPr>
                          <w:sz w:val="20"/>
                          <w:lang w:val="pt-BR"/>
                        </w:rPr>
                      </w:pPr>
                    </w:p>
                    <w:p w:rsidR="00862D32" w:rsidRPr="00AE79C9" w:rsidRDefault="00862D32" w:rsidP="00862D32">
                      <w:pPr>
                        <w:rPr>
                          <w:sz w:val="20"/>
                          <w:lang w:val="pt-BR"/>
                        </w:rPr>
                      </w:pPr>
                    </w:p>
                    <w:p w:rsidR="00862D32" w:rsidRPr="00AE79C9" w:rsidRDefault="00862D32" w:rsidP="00862D32">
                      <w:pPr>
                        <w:rPr>
                          <w:sz w:val="20"/>
                          <w:lang w:val="pt-BR"/>
                        </w:rPr>
                      </w:pPr>
                    </w:p>
                    <w:p w:rsidR="00862D32" w:rsidRPr="00AE79C9" w:rsidRDefault="00862D32" w:rsidP="00862D32">
                      <w:pPr>
                        <w:rPr>
                          <w:sz w:val="20"/>
                          <w:lang w:val="pt-BR"/>
                        </w:rPr>
                      </w:pPr>
                      <w:r w:rsidRPr="00AE79C9">
                        <w:rPr>
                          <w:sz w:val="20"/>
                          <w:lang w:val="pt-BR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</w:p>
    <w:p w:rsidR="00862D32" w:rsidRPr="00862D32" w:rsidRDefault="00862D32" w:rsidP="00862D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</w:pPr>
      <w:r w:rsidRPr="00862D32">
        <w:rPr>
          <w:rFonts w:ascii="Times New Roman" w:eastAsia="Times New Roman" w:hAnsi="Times New Roman" w:cs="Times New Roman"/>
          <w:sz w:val="20"/>
          <w:szCs w:val="20"/>
          <w:highlight w:val="yellow"/>
          <w:lang w:val="es-MX" w:eastAsia="es-ES"/>
        </w:rPr>
        <w:lastRenderedPageBreak/>
        <w:t>a) 4002H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tab/>
        <w:t>b) 2004H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tab/>
        <w:t>c) 4020H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tab/>
        <w:t>d) 2040H</w:t>
      </w:r>
      <w:r w:rsidRPr="00862D32">
        <w:rPr>
          <w:rFonts w:ascii="Times New Roman" w:eastAsia="Times New Roman" w:hAnsi="Times New Roman" w:cs="Times New Roman"/>
          <w:sz w:val="20"/>
          <w:szCs w:val="20"/>
          <w:lang w:val="es-MX" w:eastAsia="es-ES"/>
        </w:rPr>
        <w:br/>
      </w:r>
    </w:p>
    <w:p w:rsidR="00D72911" w:rsidRDefault="005C311C">
      <w:r>
        <w:t>*******************************************************************************</w:t>
      </w:r>
    </w:p>
    <w:p w:rsidR="005C311C" w:rsidRPr="005C311C" w:rsidRDefault="005C311C" w:rsidP="005C311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val="pt-BR" w:eastAsia="es-ES"/>
        </w:rPr>
      </w:pPr>
      <w:r w:rsidRPr="005C311C">
        <w:rPr>
          <w:rFonts w:ascii="Times New Roman" w:eastAsia="Times New Roman" w:hAnsi="Times New Roman" w:cs="Times New Roman"/>
          <w:b/>
          <w:sz w:val="18"/>
          <w:szCs w:val="18"/>
          <w:lang w:val="es-ES_tradnl" w:eastAsia="es-ES"/>
        </w:rPr>
        <w:t>TABLA DE RESPUEST</w:t>
      </w:r>
      <w:r w:rsidRPr="005C311C">
        <w:rPr>
          <w:rFonts w:ascii="Times New Roman" w:eastAsia="Times New Roman" w:hAnsi="Times New Roman" w:cs="Times New Roman"/>
          <w:b/>
          <w:sz w:val="18"/>
          <w:szCs w:val="18"/>
          <w:lang w:val="pt-BR" w:eastAsia="es-ES"/>
        </w:rPr>
        <w:t>AS</w:t>
      </w:r>
    </w:p>
    <w:p w:rsidR="005C311C" w:rsidRDefault="0033093C" w:rsidP="005C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pt-BR" w:eastAsia="es-E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pt-BR" w:eastAsia="es-ES"/>
        </w:rPr>
        <w:t>Septiembre 16</w:t>
      </w:r>
      <w:r w:rsidR="005C311C" w:rsidRPr="005C311C">
        <w:rPr>
          <w:rFonts w:ascii="Times New Roman" w:eastAsia="Times New Roman" w:hAnsi="Times New Roman" w:cs="Times New Roman"/>
          <w:b/>
          <w:bCs/>
          <w:sz w:val="18"/>
          <w:szCs w:val="18"/>
          <w:lang w:val="pt-BR" w:eastAsia="es-ES"/>
        </w:rPr>
        <w:t xml:space="preserve"> del 2011.</w:t>
      </w:r>
    </w:p>
    <w:p w:rsidR="004D4591" w:rsidRPr="005C311C" w:rsidRDefault="004D4591" w:rsidP="005C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pt-BR" w:eastAsia="es-E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pt-BR" w:eastAsia="es-ES"/>
        </w:rPr>
        <w:t>Mejoramiento sobre 100 puntos</w:t>
      </w:r>
    </w:p>
    <w:p w:rsidR="005C311C" w:rsidRPr="005C311C" w:rsidRDefault="005C311C" w:rsidP="005C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es-MX" w:eastAsia="es-ES"/>
        </w:rPr>
      </w:pPr>
      <w:r w:rsidRPr="005C311C">
        <w:rPr>
          <w:rFonts w:ascii="Times New Roman" w:eastAsia="Times New Roman" w:hAnsi="Times New Roman" w:cs="Times New Roman"/>
          <w:b/>
          <w:sz w:val="18"/>
          <w:szCs w:val="18"/>
          <w:lang w:val="es-MX" w:eastAsia="es-ES"/>
        </w:rPr>
        <w:t>Marque con una X la alternativa correcta. Cada pregunta vale 5 puntos.</w:t>
      </w:r>
    </w:p>
    <w:p w:rsidR="005C311C" w:rsidRDefault="005C311C"/>
    <w:tbl>
      <w:tblPr>
        <w:tblpPr w:leftFromText="180" w:rightFromText="180" w:vertAnchor="text" w:horzAnchor="margin" w:tblpXSpec="center" w:tblpY="9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0"/>
        <w:gridCol w:w="270"/>
        <w:gridCol w:w="270"/>
        <w:gridCol w:w="270"/>
      </w:tblGrid>
      <w:tr w:rsidR="005C311C" w:rsidRPr="005C311C" w:rsidTr="00BE4465">
        <w:trPr>
          <w:trHeight w:hRule="exact" w:val="418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</w:pPr>
            <w:proofErr w:type="spellStart"/>
            <w:r w:rsidRPr="005C311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  <w:t>Preg</w:t>
            </w:r>
            <w:proofErr w:type="spellEnd"/>
            <w:r w:rsidRPr="005C311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  <w:t xml:space="preserve"> #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  <w:t>a</w:t>
            </w: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  <w:t>b</w:t>
            </w: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  <w:t>c</w:t>
            </w: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MX" w:eastAsia="es-ES"/>
              </w:rPr>
              <w:t>d</w:t>
            </w: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1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2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3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 xml:space="preserve"> </w:t>
            </w: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4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5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6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7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  <w:shd w:val="clear" w:color="auto" w:fill="auto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  <w:shd w:val="clear" w:color="auto" w:fill="auto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8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  <w:shd w:val="clear" w:color="auto" w:fill="auto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  <w:shd w:val="clear" w:color="auto" w:fill="auto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9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  <w:shd w:val="clear" w:color="auto" w:fill="auto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  <w:shd w:val="clear" w:color="auto" w:fill="auto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10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11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12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13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14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15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>16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>17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>18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5C311C" w:rsidRPr="005C311C" w:rsidTr="00BE4465">
        <w:trPr>
          <w:trHeight w:hRule="exact" w:val="266"/>
        </w:trPr>
        <w:tc>
          <w:tcPr>
            <w:tcW w:w="54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>19</w:t>
            </w:r>
          </w:p>
        </w:tc>
        <w:tc>
          <w:tcPr>
            <w:tcW w:w="25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5C311C" w:rsidRPr="005C311C" w:rsidTr="00BE4465">
        <w:trPr>
          <w:trHeight w:hRule="exact" w:val="301"/>
        </w:trPr>
        <w:tc>
          <w:tcPr>
            <w:tcW w:w="540" w:type="dxa"/>
            <w:tcBorders>
              <w:bottom w:val="single" w:sz="6" w:space="0" w:color="000000"/>
            </w:tcBorders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  <w:r w:rsidRPr="005C31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>20</w:t>
            </w:r>
          </w:p>
        </w:tc>
        <w:tc>
          <w:tcPr>
            <w:tcW w:w="250" w:type="dxa"/>
            <w:tcBorders>
              <w:bottom w:val="single" w:sz="6" w:space="0" w:color="000000"/>
            </w:tcBorders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  <w:shd w:val="clear" w:color="auto" w:fill="FFFFFF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  <w:shd w:val="clear" w:color="auto" w:fill="FFFFFF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5C311C" w:rsidRPr="005C311C" w:rsidTr="00BE4465">
        <w:trPr>
          <w:trHeight w:hRule="exact" w:val="301"/>
        </w:trPr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5C311C" w:rsidRPr="005C311C" w:rsidRDefault="005C311C" w:rsidP="005C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5C311C" w:rsidRDefault="005C311C"/>
    <w:sectPr w:rsidR="005C3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243"/>
    <w:multiLevelType w:val="hybridMultilevel"/>
    <w:tmpl w:val="629692FC"/>
    <w:lvl w:ilvl="0" w:tplc="C21A07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43656F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C90DAB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1B016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898521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0EC6F4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A0CB38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DBA3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53C16E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1C175E"/>
    <w:multiLevelType w:val="hybridMultilevel"/>
    <w:tmpl w:val="6FF47872"/>
    <w:lvl w:ilvl="0" w:tplc="4D38DDD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E50CBCDE" w:tentative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2FD6A338" w:tentative="1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</w:lvl>
    <w:lvl w:ilvl="3" w:tplc="4DDA191A" w:tentative="1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3FF02C50" w:tentative="1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</w:lvl>
    <w:lvl w:ilvl="5" w:tplc="44004052" w:tentative="1">
      <w:start w:val="1"/>
      <w:numFmt w:val="lowerLetter"/>
      <w:lvlText w:val="%6)"/>
      <w:lvlJc w:val="left"/>
      <w:pPr>
        <w:tabs>
          <w:tab w:val="num" w:pos="4680"/>
        </w:tabs>
        <w:ind w:left="4680" w:hanging="360"/>
      </w:pPr>
    </w:lvl>
    <w:lvl w:ilvl="6" w:tplc="F51CC5D0" w:tentative="1">
      <w:start w:val="1"/>
      <w:numFmt w:val="lowerLetter"/>
      <w:lvlText w:val="%7)"/>
      <w:lvlJc w:val="left"/>
      <w:pPr>
        <w:tabs>
          <w:tab w:val="num" w:pos="5400"/>
        </w:tabs>
        <w:ind w:left="5400" w:hanging="360"/>
      </w:pPr>
    </w:lvl>
    <w:lvl w:ilvl="7" w:tplc="434AF17A" w:tentative="1">
      <w:start w:val="1"/>
      <w:numFmt w:val="lowerLetter"/>
      <w:lvlText w:val="%8)"/>
      <w:lvlJc w:val="left"/>
      <w:pPr>
        <w:tabs>
          <w:tab w:val="num" w:pos="6120"/>
        </w:tabs>
        <w:ind w:left="6120" w:hanging="360"/>
      </w:pPr>
    </w:lvl>
    <w:lvl w:ilvl="8" w:tplc="5FA6CEC2" w:tentative="1">
      <w:start w:val="1"/>
      <w:numFmt w:val="lowerLetter"/>
      <w:lvlText w:val="%9)"/>
      <w:lvlJc w:val="left"/>
      <w:pPr>
        <w:tabs>
          <w:tab w:val="num" w:pos="6840"/>
        </w:tabs>
        <w:ind w:left="6840" w:hanging="360"/>
      </w:pPr>
    </w:lvl>
  </w:abstractNum>
  <w:abstractNum w:abstractNumId="2">
    <w:nsid w:val="2DD15978"/>
    <w:multiLevelType w:val="hybridMultilevel"/>
    <w:tmpl w:val="AA02879E"/>
    <w:lvl w:ilvl="0" w:tplc="4B50C7C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24081"/>
    <w:multiLevelType w:val="hybridMultilevel"/>
    <w:tmpl w:val="CC98873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E56E75"/>
    <w:multiLevelType w:val="hybridMultilevel"/>
    <w:tmpl w:val="A3DCC266"/>
    <w:lvl w:ilvl="0" w:tplc="6840E3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BDE9B40" w:tentative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84B8179E" w:tentative="1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</w:lvl>
    <w:lvl w:ilvl="3" w:tplc="4838FB68" w:tentative="1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4CD60D12" w:tentative="1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</w:lvl>
    <w:lvl w:ilvl="5" w:tplc="D13684C6" w:tentative="1">
      <w:start w:val="1"/>
      <w:numFmt w:val="lowerLetter"/>
      <w:lvlText w:val="%6)"/>
      <w:lvlJc w:val="left"/>
      <w:pPr>
        <w:tabs>
          <w:tab w:val="num" w:pos="4680"/>
        </w:tabs>
        <w:ind w:left="4680" w:hanging="360"/>
      </w:pPr>
    </w:lvl>
    <w:lvl w:ilvl="6" w:tplc="4810F104" w:tentative="1">
      <w:start w:val="1"/>
      <w:numFmt w:val="lowerLetter"/>
      <w:lvlText w:val="%7)"/>
      <w:lvlJc w:val="left"/>
      <w:pPr>
        <w:tabs>
          <w:tab w:val="num" w:pos="5400"/>
        </w:tabs>
        <w:ind w:left="5400" w:hanging="360"/>
      </w:pPr>
    </w:lvl>
    <w:lvl w:ilvl="7" w:tplc="EA22B0E0" w:tentative="1">
      <w:start w:val="1"/>
      <w:numFmt w:val="lowerLetter"/>
      <w:lvlText w:val="%8)"/>
      <w:lvlJc w:val="left"/>
      <w:pPr>
        <w:tabs>
          <w:tab w:val="num" w:pos="6120"/>
        </w:tabs>
        <w:ind w:left="6120" w:hanging="360"/>
      </w:pPr>
    </w:lvl>
    <w:lvl w:ilvl="8" w:tplc="30DAA966" w:tentative="1">
      <w:start w:val="1"/>
      <w:numFmt w:val="lowerLetter"/>
      <w:lvlText w:val="%9)"/>
      <w:lvlJc w:val="left"/>
      <w:pPr>
        <w:tabs>
          <w:tab w:val="num" w:pos="6840"/>
        </w:tabs>
        <w:ind w:left="6840" w:hanging="360"/>
      </w:pPr>
    </w:lvl>
  </w:abstractNum>
  <w:abstractNum w:abstractNumId="5">
    <w:nsid w:val="358E4DE4"/>
    <w:multiLevelType w:val="hybridMultilevel"/>
    <w:tmpl w:val="D9E24530"/>
    <w:lvl w:ilvl="0" w:tplc="C3DA2F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B062C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6A0182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F8E1E0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A6A22F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41E16E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9E240D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53AD3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8A32D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C12C65"/>
    <w:multiLevelType w:val="hybridMultilevel"/>
    <w:tmpl w:val="CE80809A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9622E7"/>
    <w:multiLevelType w:val="singleLevel"/>
    <w:tmpl w:val="72A0EBA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05"/>
      </w:pPr>
      <w:rPr>
        <w:rFonts w:hint="default"/>
        <w:b/>
      </w:rPr>
    </w:lvl>
  </w:abstractNum>
  <w:abstractNum w:abstractNumId="8">
    <w:nsid w:val="45102B66"/>
    <w:multiLevelType w:val="hybridMultilevel"/>
    <w:tmpl w:val="5CB628AE"/>
    <w:lvl w:ilvl="0" w:tplc="91806FB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4C581E50"/>
    <w:multiLevelType w:val="hybridMultilevel"/>
    <w:tmpl w:val="39083D2E"/>
    <w:lvl w:ilvl="0" w:tplc="A462AD9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536428"/>
    <w:multiLevelType w:val="hybridMultilevel"/>
    <w:tmpl w:val="A5B467E6"/>
    <w:lvl w:ilvl="0" w:tplc="518604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EE41B7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2A31ECD"/>
    <w:multiLevelType w:val="hybridMultilevel"/>
    <w:tmpl w:val="826274F0"/>
    <w:lvl w:ilvl="0" w:tplc="AD14865A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A3858"/>
    <w:multiLevelType w:val="hybridMultilevel"/>
    <w:tmpl w:val="E4F4E608"/>
    <w:lvl w:ilvl="0" w:tplc="A462AD9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268694E">
      <w:start w:val="18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1"/>
  </w:num>
  <w:num w:numId="10">
    <w:abstractNumId w:val="13"/>
  </w:num>
  <w:num w:numId="11">
    <w:abstractNumId w:val="9"/>
  </w:num>
  <w:num w:numId="12">
    <w:abstractNumId w:val="6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32"/>
    <w:rsid w:val="000937E5"/>
    <w:rsid w:val="00237331"/>
    <w:rsid w:val="002463DB"/>
    <w:rsid w:val="002F2BC3"/>
    <w:rsid w:val="0033093C"/>
    <w:rsid w:val="003D5EDA"/>
    <w:rsid w:val="00414A0B"/>
    <w:rsid w:val="00486379"/>
    <w:rsid w:val="004B50EA"/>
    <w:rsid w:val="004D4591"/>
    <w:rsid w:val="005C311C"/>
    <w:rsid w:val="005C5071"/>
    <w:rsid w:val="007F4904"/>
    <w:rsid w:val="00862D32"/>
    <w:rsid w:val="00AB3264"/>
    <w:rsid w:val="00B95EDE"/>
    <w:rsid w:val="00C419A9"/>
    <w:rsid w:val="00D7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E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Hugo</cp:lastModifiedBy>
  <cp:revision>18</cp:revision>
  <dcterms:created xsi:type="dcterms:W3CDTF">2011-09-15T04:15:00Z</dcterms:created>
  <dcterms:modified xsi:type="dcterms:W3CDTF">2011-09-15T04:48:00Z</dcterms:modified>
</cp:coreProperties>
</file>